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4376"/>
        <w:gridCol w:w="6397"/>
      </w:tblGrid>
      <w:tr w:rsidR="00EB7532" w:rsidRPr="00B470CB" w:rsidTr="0002006F">
        <w:trPr>
          <w:trHeight w:val="603"/>
        </w:trPr>
        <w:tc>
          <w:tcPr>
            <w:tcW w:w="4376" w:type="dxa"/>
          </w:tcPr>
          <w:p w:rsidR="00EB7532" w:rsidRPr="00B470CB" w:rsidRDefault="00EB7532" w:rsidP="00EB7532">
            <w:pPr>
              <w:jc w:val="center"/>
            </w:pPr>
            <w:r w:rsidRPr="00B470CB">
              <w:rPr>
                <w:noProof/>
              </w:rPr>
              <w:t>SỞ GD &amp; ĐT QUẢNG NAM</w:t>
            </w:r>
          </w:p>
          <w:p w:rsidR="00EB7532" w:rsidRPr="00B470CB" w:rsidRDefault="00EB7532" w:rsidP="00EB7532">
            <w:pPr>
              <w:jc w:val="center"/>
              <w:rPr>
                <w:b/>
              </w:rPr>
            </w:pPr>
            <w:r w:rsidRPr="00B470CB">
              <w:rPr>
                <w:b/>
                <w:noProof/>
              </w:rPr>
              <w:t>TRƯỜNG THPT ĐỖ ĐĂNG TUYỂN</w:t>
            </w:r>
          </w:p>
        </w:tc>
        <w:tc>
          <w:tcPr>
            <w:tcW w:w="6397" w:type="dxa"/>
            <w:vMerge w:val="restart"/>
          </w:tcPr>
          <w:p w:rsidR="00EB7532" w:rsidRPr="00B470CB" w:rsidRDefault="00EB7532" w:rsidP="00EB7532">
            <w:pPr>
              <w:jc w:val="center"/>
              <w:rPr>
                <w:b/>
                <w:bCs/>
                <w:noProof/>
              </w:rPr>
            </w:pPr>
            <w:r w:rsidRPr="00B470CB">
              <w:rPr>
                <w:b/>
                <w:bCs/>
                <w:noProof/>
              </w:rPr>
              <w:t>ĐÁP ÁN VÀ HƯỚNG DẪN CHẤM</w:t>
            </w:r>
          </w:p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  <w:noProof/>
              </w:rPr>
              <w:t xml:space="preserve">ĐỀ KIỂM TRA GIỮA HỌC KÌ </w:t>
            </w:r>
            <w:r w:rsidR="00431557">
              <w:rPr>
                <w:b/>
                <w:bCs/>
                <w:noProof/>
              </w:rPr>
              <w:t>2</w:t>
            </w:r>
            <w:r w:rsidRPr="00B470CB">
              <w:rPr>
                <w:b/>
                <w:bCs/>
              </w:rPr>
              <w:t xml:space="preserve"> – </w:t>
            </w:r>
            <w:r w:rsidRPr="00B470CB">
              <w:rPr>
                <w:b/>
                <w:bCs/>
                <w:noProof/>
              </w:rPr>
              <w:t>NĂM HỌC</w:t>
            </w:r>
            <w:r w:rsidRPr="00B470CB">
              <w:rPr>
                <w:b/>
                <w:bCs/>
              </w:rPr>
              <w:t xml:space="preserve"> </w:t>
            </w:r>
            <w:r w:rsidRPr="00B470CB">
              <w:rPr>
                <w:b/>
                <w:bCs/>
                <w:noProof/>
              </w:rPr>
              <w:t>2024 - 2025</w:t>
            </w:r>
          </w:p>
          <w:p w:rsidR="00EB7532" w:rsidRPr="00B470CB" w:rsidRDefault="00EB7532" w:rsidP="00EB7532">
            <w:pPr>
              <w:jc w:val="center"/>
              <w:rPr>
                <w:bCs/>
              </w:rPr>
            </w:pPr>
            <w:r w:rsidRPr="00B470CB">
              <w:rPr>
                <w:b/>
                <w:bCs/>
                <w:noProof/>
              </w:rPr>
              <w:t>MÔN</w:t>
            </w:r>
            <w:r w:rsidRPr="00B470CB">
              <w:rPr>
                <w:b/>
                <w:bCs/>
              </w:rPr>
              <w:t xml:space="preserve"> </w:t>
            </w:r>
            <w:bookmarkStart w:id="0" w:name="grade"/>
            <w:bookmarkEnd w:id="0"/>
            <w:r w:rsidRPr="00B470CB">
              <w:rPr>
                <w:b/>
                <w:bCs/>
                <w:noProof/>
              </w:rPr>
              <w:t>VẬT LÝ LỚP 11 - LỚP 11</w:t>
            </w:r>
          </w:p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</w:p>
        </w:tc>
      </w:tr>
      <w:tr w:rsidR="00EB7532" w:rsidRPr="00B470CB" w:rsidTr="0002006F">
        <w:trPr>
          <w:trHeight w:val="189"/>
        </w:trPr>
        <w:tc>
          <w:tcPr>
            <w:tcW w:w="4376" w:type="dxa"/>
          </w:tcPr>
          <w:p w:rsidR="00EB7532" w:rsidRPr="00B470CB" w:rsidRDefault="00EB7532" w:rsidP="00EB7532">
            <w:pPr>
              <w:jc w:val="center"/>
              <w:rPr>
                <w:b/>
                <w:noProof/>
              </w:rPr>
            </w:pPr>
            <w:r w:rsidRPr="00B470CB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635"/>
                      <wp:effectExtent l="9525" t="9525" r="9525" b="9525"/>
                      <wp:docPr id="5473038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7DD8E155" id="Straight Connector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397" w:type="dxa"/>
            <w:vMerge/>
          </w:tcPr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</w:p>
        </w:tc>
      </w:tr>
      <w:tr w:rsidR="00EB7532" w:rsidRPr="00B470CB" w:rsidTr="0002006F">
        <w:trPr>
          <w:trHeight w:val="400"/>
        </w:trPr>
        <w:tc>
          <w:tcPr>
            <w:tcW w:w="4376" w:type="dxa"/>
          </w:tcPr>
          <w:p w:rsidR="00EB7532" w:rsidRPr="00B470CB" w:rsidRDefault="00EB7532" w:rsidP="00EB7532">
            <w:pPr>
              <w:jc w:val="center"/>
              <w:rPr>
                <w:b/>
                <w:noProof/>
              </w:rPr>
            </w:pPr>
          </w:p>
        </w:tc>
        <w:tc>
          <w:tcPr>
            <w:tcW w:w="6397" w:type="dxa"/>
            <w:vMerge/>
          </w:tcPr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</w:p>
        </w:tc>
      </w:tr>
    </w:tbl>
    <w:p w:rsidR="0002006F" w:rsidRDefault="00C91E37" w:rsidP="0002006F">
      <w:pPr>
        <w:rPr>
          <w:b/>
          <w:bCs/>
          <w:i/>
          <w:iCs/>
        </w:rPr>
      </w:pPr>
      <w:bookmarkStart w:id="1" w:name="_Hlk193136867"/>
      <w:r w:rsidRPr="004C0DF4">
        <w:rPr>
          <w:rFonts w:eastAsia="Palatino Linotype"/>
          <w:b/>
          <w:bCs/>
          <w:iCs/>
          <w:position w:val="6"/>
        </w:rPr>
        <w:t xml:space="preserve">Phần I. </w:t>
      </w:r>
      <w:r w:rsidR="00DC7367" w:rsidRPr="00DC7367">
        <w:rPr>
          <w:rFonts w:eastAsia="Palatino Linotype"/>
          <w:b/>
          <w:bCs/>
          <w:i/>
          <w:position w:val="6"/>
        </w:rPr>
        <w:t>(3,0 điểm)</w:t>
      </w:r>
      <w:r w:rsidR="00DC7367">
        <w:rPr>
          <w:rFonts w:eastAsia="Palatino Linotype"/>
          <w:b/>
          <w:bCs/>
          <w:iCs/>
          <w:position w:val="6"/>
        </w:rPr>
        <w:t xml:space="preserve"> </w:t>
      </w:r>
      <w:r w:rsidRPr="004C0DF4">
        <w:rPr>
          <w:rFonts w:eastAsia="Palatino Linotype"/>
          <w:b/>
          <w:bCs/>
          <w:iCs/>
          <w:position w:val="6"/>
        </w:rPr>
        <w:t xml:space="preserve">Câu trắc nghiệm nhiều phương án lựa chọn. </w:t>
      </w:r>
      <w:r w:rsidR="00DC7367">
        <w:rPr>
          <w:rFonts w:eastAsia="Palatino Linotype"/>
          <w:bCs/>
          <w:i/>
          <w:position w:val="6"/>
        </w:rPr>
        <w:t>Học</w:t>
      </w:r>
      <w:r w:rsidRPr="00E7272F">
        <w:rPr>
          <w:rFonts w:eastAsia="Palatino Linotype"/>
          <w:bCs/>
          <w:i/>
          <w:position w:val="6"/>
        </w:rPr>
        <w:t xml:space="preserve"> sinh trả lời từ câu 1 đến câu 9. Mỗi câu hỏi </w:t>
      </w:r>
      <w:r w:rsidR="00DC7367">
        <w:rPr>
          <w:rFonts w:eastAsia="Palatino Linotype"/>
          <w:bCs/>
          <w:i/>
          <w:position w:val="6"/>
        </w:rPr>
        <w:t>học</w:t>
      </w:r>
      <w:r w:rsidRPr="00E7272F">
        <w:rPr>
          <w:rFonts w:eastAsia="Palatino Linotype"/>
          <w:bCs/>
          <w:i/>
          <w:position w:val="6"/>
        </w:rPr>
        <w:t xml:space="preserve"> sinh chỉ chọn một phương án.</w:t>
      </w:r>
      <w:bookmarkEnd w:id="1"/>
      <w:r>
        <w:rPr>
          <w:rFonts w:eastAsia="Palatino Linotype"/>
          <w:bCs/>
          <w:i/>
          <w:position w:val="6"/>
        </w:rPr>
        <w:t xml:space="preserve">  </w:t>
      </w:r>
      <w:r w:rsidR="0002006F" w:rsidRPr="00B470CB">
        <w:rPr>
          <w:b/>
          <w:bCs/>
          <w:i/>
          <w:iCs/>
        </w:rPr>
        <w:t>Mỗi câu chọn đúng: 1/3 điểm</w:t>
      </w:r>
    </w:p>
    <w:p w:rsidR="004B6DC8" w:rsidRDefault="004B6DC8" w:rsidP="0002006F">
      <w:pPr>
        <w:rPr>
          <w:b/>
          <w:bCs/>
          <w:i/>
          <w:iCs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B6DC8" w:rsidRPr="00DC7367" w:rsidTr="004B6DC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 đề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Câu 9</w:t>
            </w:r>
          </w:p>
        </w:tc>
      </w:tr>
      <w:tr w:rsidR="004B6DC8" w:rsidTr="004B6DC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4B6DC8" w:rsidTr="004B6DC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4B6DC8" w:rsidTr="004B6DC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4B6DC8" w:rsidTr="004B6DC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Pr="00DC7367" w:rsidRDefault="004B6D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C7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B6DC8" w:rsidRDefault="004B6D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</w:tbl>
    <w:p w:rsidR="0002006F" w:rsidRPr="00B470CB" w:rsidRDefault="0002006F" w:rsidP="0002006F">
      <w:pPr>
        <w:rPr>
          <w:b/>
          <w:bCs/>
          <w:i/>
          <w:iCs/>
        </w:rPr>
      </w:pPr>
    </w:p>
    <w:p w:rsidR="00C91E37" w:rsidRDefault="00C91E37" w:rsidP="00C91E37">
      <w:pPr>
        <w:spacing w:after="60"/>
        <w:jc w:val="both"/>
        <w:rPr>
          <w:i/>
          <w:iCs/>
        </w:rPr>
      </w:pPr>
      <w:r w:rsidRPr="004C0DF4">
        <w:rPr>
          <w:b/>
        </w:rPr>
        <w:t>Phần II</w:t>
      </w:r>
      <w:r>
        <w:rPr>
          <w:b/>
        </w:rPr>
        <w:t xml:space="preserve">. </w:t>
      </w:r>
      <w:r w:rsidRPr="004C0DF4">
        <w:rPr>
          <w:b/>
        </w:rPr>
        <w:t xml:space="preserve">Câu trắc nghiệm đúng sai. </w:t>
      </w:r>
      <w:r w:rsidRPr="0050162B">
        <w:rPr>
          <w:i/>
          <w:iCs/>
        </w:rPr>
        <w:t xml:space="preserve">Học sinh trả lời từ câu 1 đến câu 2. Trong mỗi ý a), b), c), d) ở mỗi câu, học sinh chọn </w:t>
      </w:r>
      <w:r w:rsidRPr="0050162B">
        <w:rPr>
          <w:b/>
          <w:i/>
          <w:iCs/>
        </w:rPr>
        <w:t>đúng</w:t>
      </w:r>
      <w:r w:rsidRPr="0050162B">
        <w:rPr>
          <w:i/>
          <w:iCs/>
        </w:rPr>
        <w:t xml:space="preserve"> hoặc </w:t>
      </w:r>
      <w:r w:rsidRPr="0050162B">
        <w:rPr>
          <w:b/>
          <w:i/>
          <w:iCs/>
        </w:rPr>
        <w:t>sai</w:t>
      </w:r>
      <w:r w:rsidRPr="0050162B">
        <w:rPr>
          <w:i/>
          <w:iCs/>
        </w:rPr>
        <w:t>.</w:t>
      </w:r>
      <w:r>
        <w:rPr>
          <w:i/>
          <w:iCs/>
        </w:rPr>
        <w:t xml:space="preserve"> </w:t>
      </w:r>
      <w:r w:rsidRPr="00C91E37">
        <w:rPr>
          <w:b/>
          <w:bCs/>
          <w:i/>
          <w:iCs/>
        </w:rPr>
        <w:t>(2,0 điểm)</w:t>
      </w:r>
    </w:p>
    <w:p w:rsidR="00C91E37" w:rsidRDefault="00C91E37" w:rsidP="00C91E37">
      <w:pPr>
        <w:spacing w:after="60"/>
        <w:jc w:val="both"/>
        <w:rPr>
          <w:i/>
          <w:iCs/>
        </w:rPr>
      </w:pPr>
      <w:r>
        <w:rPr>
          <w:i/>
          <w:iCs/>
        </w:rPr>
        <w:t>Mỗi ý đúng 0,25 điểm</w:t>
      </w:r>
    </w:p>
    <w:p w:rsidR="00C91E37" w:rsidRPr="00C91E37" w:rsidRDefault="00C91E37" w:rsidP="00C91E37">
      <w:pPr>
        <w:spacing w:after="60"/>
        <w:jc w:val="both"/>
        <w:rPr>
          <w:b/>
          <w:bCs/>
          <w:i/>
          <w:iCs/>
          <w:u w:val="single"/>
        </w:rPr>
      </w:pPr>
      <w:r w:rsidRPr="00C91E37">
        <w:rPr>
          <w:b/>
          <w:bCs/>
          <w:i/>
          <w:iCs/>
          <w:u w:val="single"/>
        </w:rPr>
        <w:t>Mã đề 111, 113</w:t>
      </w:r>
    </w:p>
    <w:p w:rsidR="00EB7532" w:rsidRDefault="00C91E37" w:rsidP="004D3D38">
      <w:pPr>
        <w:ind w:firstLine="720"/>
      </w:pPr>
      <w:r w:rsidRPr="00C91E37">
        <w:rPr>
          <w:b/>
          <w:bCs/>
        </w:rPr>
        <w:t>Câu 1</w:t>
      </w:r>
      <w:r>
        <w:t xml:space="preserve">. a) – </w:t>
      </w:r>
      <w:r w:rsidRPr="000646BA">
        <w:rPr>
          <w:b/>
          <w:bCs/>
        </w:rPr>
        <w:t>Đ</w:t>
      </w:r>
      <w:r>
        <w:t xml:space="preserve">; b) - </w:t>
      </w:r>
      <w:r w:rsidRPr="000646BA">
        <w:rPr>
          <w:b/>
          <w:bCs/>
        </w:rPr>
        <w:t>S</w:t>
      </w:r>
      <w:r>
        <w:t xml:space="preserve"> ; c) - </w:t>
      </w:r>
      <w:r w:rsidRPr="000646BA">
        <w:rPr>
          <w:b/>
          <w:bCs/>
        </w:rPr>
        <w:t>S</w:t>
      </w:r>
      <w:r>
        <w:t xml:space="preserve">; d) - </w:t>
      </w:r>
      <w:r w:rsidRPr="000646BA">
        <w:rPr>
          <w:b/>
          <w:bCs/>
        </w:rPr>
        <w:t>Đ</w:t>
      </w:r>
    </w:p>
    <w:p w:rsidR="00C91E37" w:rsidRDefault="00C91E37" w:rsidP="004D3D38">
      <w:pPr>
        <w:ind w:firstLine="720"/>
      </w:pPr>
      <w:r w:rsidRPr="00C91E37">
        <w:rPr>
          <w:b/>
          <w:bCs/>
        </w:rPr>
        <w:t>Câu</w:t>
      </w:r>
      <w:r w:rsidRPr="00C91E37">
        <w:t xml:space="preserve"> 2.</w:t>
      </w:r>
      <w:r>
        <w:t xml:space="preserve"> a) – </w:t>
      </w:r>
      <w:r w:rsidRPr="000646BA">
        <w:rPr>
          <w:b/>
          <w:bCs/>
        </w:rPr>
        <w:t>Đ;</w:t>
      </w:r>
      <w:r>
        <w:t xml:space="preserve"> b) - </w:t>
      </w:r>
      <w:r w:rsidRPr="000646BA">
        <w:rPr>
          <w:b/>
          <w:bCs/>
        </w:rPr>
        <w:t>Đ</w:t>
      </w:r>
      <w:r>
        <w:t xml:space="preserve"> ; c) - </w:t>
      </w:r>
      <w:r w:rsidR="0094434E" w:rsidRPr="000646BA">
        <w:rPr>
          <w:b/>
          <w:bCs/>
        </w:rPr>
        <w:t>Đ</w:t>
      </w:r>
      <w:r>
        <w:t xml:space="preserve">; d) </w:t>
      </w:r>
      <w:r w:rsidRPr="000646BA">
        <w:rPr>
          <w:b/>
          <w:bCs/>
        </w:rPr>
        <w:t>- S</w:t>
      </w:r>
    </w:p>
    <w:p w:rsidR="00C91E37" w:rsidRPr="00C91E37" w:rsidRDefault="00C91E37" w:rsidP="00C91E37">
      <w:pPr>
        <w:spacing w:after="60"/>
        <w:jc w:val="both"/>
        <w:rPr>
          <w:b/>
          <w:bCs/>
          <w:i/>
          <w:iCs/>
          <w:u w:val="single"/>
        </w:rPr>
      </w:pPr>
      <w:r w:rsidRPr="00C91E37">
        <w:rPr>
          <w:b/>
          <w:bCs/>
          <w:i/>
          <w:iCs/>
          <w:u w:val="single"/>
        </w:rPr>
        <w:t>Mã đề 11</w:t>
      </w:r>
      <w:r>
        <w:rPr>
          <w:b/>
          <w:bCs/>
          <w:i/>
          <w:iCs/>
          <w:u w:val="single"/>
        </w:rPr>
        <w:t>2</w:t>
      </w:r>
      <w:r w:rsidRPr="00C91E37">
        <w:rPr>
          <w:b/>
          <w:bCs/>
          <w:i/>
          <w:iCs/>
          <w:u w:val="single"/>
        </w:rPr>
        <w:t>, 11</w:t>
      </w:r>
      <w:r>
        <w:rPr>
          <w:b/>
          <w:bCs/>
          <w:i/>
          <w:iCs/>
          <w:u w:val="single"/>
        </w:rPr>
        <w:t>4</w:t>
      </w:r>
    </w:p>
    <w:p w:rsidR="00C91E37" w:rsidRDefault="00C91E37" w:rsidP="004D3D38">
      <w:pPr>
        <w:ind w:firstLine="720"/>
      </w:pPr>
      <w:r w:rsidRPr="00C91E37">
        <w:rPr>
          <w:b/>
          <w:bCs/>
        </w:rPr>
        <w:t>Câu 1</w:t>
      </w:r>
      <w:r>
        <w:t xml:space="preserve">. a) – </w:t>
      </w:r>
      <w:r w:rsidRPr="000646BA">
        <w:rPr>
          <w:b/>
          <w:bCs/>
        </w:rPr>
        <w:t>S</w:t>
      </w:r>
      <w:r>
        <w:t xml:space="preserve">; b) - </w:t>
      </w:r>
      <w:r w:rsidRPr="000646BA">
        <w:rPr>
          <w:b/>
          <w:bCs/>
        </w:rPr>
        <w:t>Đ</w:t>
      </w:r>
      <w:r>
        <w:t xml:space="preserve"> ; c) - </w:t>
      </w:r>
      <w:r w:rsidRPr="000646BA">
        <w:rPr>
          <w:b/>
          <w:bCs/>
        </w:rPr>
        <w:t>Đ</w:t>
      </w:r>
      <w:r>
        <w:t xml:space="preserve">; d) - </w:t>
      </w:r>
      <w:r w:rsidRPr="000646BA">
        <w:rPr>
          <w:b/>
          <w:bCs/>
        </w:rPr>
        <w:t>S</w:t>
      </w:r>
    </w:p>
    <w:p w:rsidR="00C91E37" w:rsidRDefault="00C91E37" w:rsidP="004D3D38">
      <w:pPr>
        <w:ind w:firstLine="720"/>
      </w:pPr>
      <w:r w:rsidRPr="00C91E37">
        <w:rPr>
          <w:b/>
          <w:bCs/>
        </w:rPr>
        <w:t>Câu</w:t>
      </w:r>
      <w:r w:rsidRPr="00C91E37">
        <w:t xml:space="preserve"> 2.</w:t>
      </w:r>
      <w:r>
        <w:t xml:space="preserve"> a) – </w:t>
      </w:r>
      <w:r w:rsidRPr="000646BA">
        <w:rPr>
          <w:b/>
          <w:bCs/>
        </w:rPr>
        <w:t>Đ</w:t>
      </w:r>
      <w:r>
        <w:t xml:space="preserve">; b) - </w:t>
      </w:r>
      <w:r w:rsidRPr="000646BA">
        <w:rPr>
          <w:b/>
          <w:bCs/>
        </w:rPr>
        <w:t>S</w:t>
      </w:r>
      <w:r>
        <w:t xml:space="preserve"> ; c) - </w:t>
      </w:r>
      <w:r w:rsidRPr="000646BA">
        <w:rPr>
          <w:b/>
          <w:bCs/>
        </w:rPr>
        <w:t>S</w:t>
      </w:r>
      <w:r>
        <w:t>; d) -</w:t>
      </w:r>
      <w:r w:rsidRPr="000646BA">
        <w:rPr>
          <w:b/>
          <w:bCs/>
        </w:rPr>
        <w:t xml:space="preserve"> Đ</w:t>
      </w:r>
    </w:p>
    <w:p w:rsidR="00C91E37" w:rsidRDefault="00C91E37" w:rsidP="00C91E37">
      <w:pPr>
        <w:tabs>
          <w:tab w:val="left" w:pos="900"/>
          <w:tab w:val="left" w:pos="8647"/>
        </w:tabs>
        <w:spacing w:after="60"/>
        <w:jc w:val="both"/>
        <w:rPr>
          <w:bCs/>
        </w:rPr>
      </w:pPr>
      <w:r>
        <w:rPr>
          <w:b/>
        </w:rPr>
        <w:t xml:space="preserve">Phần III. Câu trắc nghiệm trả lời ngắn. </w:t>
      </w:r>
      <w:r w:rsidRPr="00EA7B52">
        <w:rPr>
          <w:bCs/>
          <w:i/>
          <w:iCs/>
        </w:rPr>
        <w:t>Học sinh trả lời từ câu 1 đến câu 4.</w:t>
      </w:r>
      <w:r>
        <w:rPr>
          <w:bCs/>
          <w:i/>
          <w:iCs/>
        </w:rPr>
        <w:t xml:space="preserve"> </w:t>
      </w:r>
      <w:r w:rsidRPr="00C91E37">
        <w:rPr>
          <w:b/>
          <w:i/>
          <w:iCs/>
        </w:rPr>
        <w:t>(2,0 điểm)</w:t>
      </w:r>
    </w:p>
    <w:p w:rsidR="00C91E37" w:rsidRPr="00C91E37" w:rsidRDefault="00C91E37" w:rsidP="00EB7532">
      <w:pPr>
        <w:rPr>
          <w:i/>
          <w:iCs/>
        </w:rPr>
      </w:pPr>
      <w:r w:rsidRPr="00C91E37">
        <w:rPr>
          <w:i/>
          <w:iCs/>
        </w:rPr>
        <w:t>Mỗi câu đúng: 0,5 điểm</w:t>
      </w:r>
    </w:p>
    <w:p w:rsidR="00C91E37" w:rsidRDefault="00C91E37" w:rsidP="00C91E37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186216" w:rsidTr="00186216">
        <w:tc>
          <w:tcPr>
            <w:tcW w:w="5381" w:type="dxa"/>
          </w:tcPr>
          <w:p w:rsidR="00186216" w:rsidRPr="00C91E37" w:rsidRDefault="00186216" w:rsidP="00186216">
            <w:pPr>
              <w:spacing w:after="60"/>
              <w:jc w:val="both"/>
              <w:rPr>
                <w:b/>
                <w:bCs/>
                <w:i/>
                <w:iCs/>
                <w:u w:val="single"/>
              </w:rPr>
            </w:pPr>
            <w:r w:rsidRPr="00C91E37">
              <w:rPr>
                <w:b/>
                <w:bCs/>
                <w:i/>
                <w:iCs/>
                <w:u w:val="single"/>
              </w:rPr>
              <w:t>Mã đề 111, 113</w:t>
            </w:r>
          </w:p>
          <w:p w:rsidR="00186216" w:rsidRDefault="00186216" w:rsidP="00C91E37">
            <w:pPr>
              <w:rPr>
                <w:b/>
                <w:bCs/>
              </w:rPr>
            </w:pPr>
          </w:p>
        </w:tc>
        <w:tc>
          <w:tcPr>
            <w:tcW w:w="5382" w:type="dxa"/>
          </w:tcPr>
          <w:p w:rsidR="00186216" w:rsidRPr="00C91E37" w:rsidRDefault="00186216" w:rsidP="00186216">
            <w:pPr>
              <w:spacing w:after="60"/>
              <w:jc w:val="both"/>
              <w:rPr>
                <w:b/>
                <w:bCs/>
                <w:i/>
                <w:iCs/>
                <w:u w:val="single"/>
              </w:rPr>
            </w:pPr>
            <w:r w:rsidRPr="00C91E37">
              <w:rPr>
                <w:b/>
                <w:bCs/>
                <w:i/>
                <w:iCs/>
                <w:u w:val="single"/>
              </w:rPr>
              <w:t>Mã đề 11</w:t>
            </w:r>
            <w:r>
              <w:rPr>
                <w:b/>
                <w:bCs/>
                <w:i/>
                <w:iCs/>
                <w:u w:val="single"/>
              </w:rPr>
              <w:t>2</w:t>
            </w:r>
            <w:r w:rsidRPr="00C91E37">
              <w:rPr>
                <w:b/>
                <w:bCs/>
                <w:i/>
                <w:iCs/>
                <w:u w:val="single"/>
              </w:rPr>
              <w:t>, 11</w:t>
            </w:r>
            <w:r>
              <w:rPr>
                <w:b/>
                <w:bCs/>
                <w:i/>
                <w:iCs/>
                <w:u w:val="single"/>
              </w:rPr>
              <w:t>4</w:t>
            </w:r>
          </w:p>
          <w:p w:rsidR="00186216" w:rsidRDefault="00186216" w:rsidP="00C91E37">
            <w:pPr>
              <w:rPr>
                <w:b/>
                <w:bCs/>
              </w:rPr>
            </w:pPr>
          </w:p>
        </w:tc>
      </w:tr>
      <w:tr w:rsidR="00186216" w:rsidTr="00186216">
        <w:tc>
          <w:tcPr>
            <w:tcW w:w="5381" w:type="dxa"/>
          </w:tcPr>
          <w:p w:rsidR="00186216" w:rsidRDefault="00186216" w:rsidP="00186216">
            <w:r w:rsidRPr="00C91E37">
              <w:rPr>
                <w:b/>
                <w:bCs/>
              </w:rPr>
              <w:t>Câu 1</w:t>
            </w:r>
            <w:r>
              <w:t xml:space="preserve">. </w:t>
            </w:r>
          </w:p>
          <w:tbl>
            <w:tblPr>
              <w:tblStyle w:val="TableGrid"/>
              <w:tblpPr w:leftFromText="180" w:rightFromText="180" w:vertAnchor="text" w:horzAnchor="margin" w:tblpY="46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2"/>
              <w:gridCol w:w="426"/>
              <w:gridCol w:w="425"/>
            </w:tblGrid>
            <w:tr w:rsidR="00186216" w:rsidRPr="004C0DF4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4C0DF4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CF0E85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2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:rsidR="00186216" w:rsidRDefault="00186216" w:rsidP="00C91E37">
            <w:pPr>
              <w:rPr>
                <w:b/>
                <w:bCs/>
              </w:rPr>
            </w:pPr>
          </w:p>
          <w:p w:rsidR="00186216" w:rsidRDefault="00186216" w:rsidP="00C91E37">
            <w:pPr>
              <w:rPr>
                <w:b/>
                <w:bCs/>
              </w:rPr>
            </w:pPr>
          </w:p>
          <w:p w:rsidR="00186216" w:rsidRDefault="00186216" w:rsidP="00186216">
            <w:r w:rsidRPr="00C91E37">
              <w:rPr>
                <w:b/>
                <w:bCs/>
              </w:rPr>
              <w:t>Câu</w:t>
            </w:r>
            <w:r w:rsidRPr="00C91E37">
              <w:t xml:space="preserve"> 2.</w:t>
            </w:r>
            <w: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6"/>
              <w:gridCol w:w="425"/>
              <w:gridCol w:w="350"/>
            </w:tblGrid>
            <w:tr w:rsidR="00186216" w:rsidRPr="004C0DF4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4C0DF4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4C0DF4">
                    <w:rPr>
                      <w:b/>
                      <w:bCs/>
                      <w:color w:val="FF0000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,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2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4C0DF4">
                    <w:rPr>
                      <w:b/>
                      <w:bCs/>
                      <w:color w:val="FF0000"/>
                    </w:rPr>
                    <w:t>8</w:t>
                  </w:r>
                </w:p>
              </w:tc>
            </w:tr>
          </w:tbl>
          <w:p w:rsidR="00186216" w:rsidRPr="00C91E37" w:rsidRDefault="00186216" w:rsidP="00186216">
            <w:pPr>
              <w:rPr>
                <w:b/>
                <w:bCs/>
              </w:rPr>
            </w:pPr>
            <w:r w:rsidRPr="00C91E37">
              <w:rPr>
                <w:b/>
                <w:bCs/>
              </w:rPr>
              <w:t xml:space="preserve">Câu 3.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6"/>
              <w:gridCol w:w="425"/>
              <w:gridCol w:w="350"/>
            </w:tblGrid>
            <w:tr w:rsidR="00186216" w:rsidRPr="004C0DF4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4C0DF4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4C0DF4">
                    <w:rPr>
                      <w:b/>
                      <w:bCs/>
                      <w:color w:val="FF0000"/>
                    </w:rPr>
                    <w:t>0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4C0DF4">
                    <w:rPr>
                      <w:b/>
                      <w:bCs/>
                      <w:color w:val="FF0000"/>
                    </w:rPr>
                    <w:t>,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4C0DF4">
                    <w:rPr>
                      <w:b/>
                      <w:bCs/>
                      <w:color w:val="FF0000"/>
                    </w:rPr>
                    <w:t>0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8</w:t>
                  </w:r>
                </w:p>
              </w:tc>
            </w:tr>
          </w:tbl>
          <w:p w:rsidR="00186216" w:rsidRPr="00C91E37" w:rsidRDefault="00186216" w:rsidP="00186216">
            <w:pPr>
              <w:rPr>
                <w:b/>
                <w:bCs/>
              </w:rPr>
            </w:pPr>
            <w:r w:rsidRPr="00C91E37">
              <w:rPr>
                <w:b/>
                <w:bCs/>
              </w:rPr>
              <w:t xml:space="preserve">Câu 4.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6"/>
              <w:gridCol w:w="425"/>
              <w:gridCol w:w="350"/>
            </w:tblGrid>
            <w:tr w:rsidR="00186216" w:rsidRPr="004C0DF4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4C0DF4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5349C0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5349C0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5349C0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0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4C0DF4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</w:p>
              </w:tc>
            </w:tr>
          </w:tbl>
          <w:p w:rsidR="00186216" w:rsidRDefault="00186216" w:rsidP="00C91E37">
            <w:pPr>
              <w:rPr>
                <w:b/>
                <w:bCs/>
              </w:rPr>
            </w:pPr>
          </w:p>
        </w:tc>
        <w:tc>
          <w:tcPr>
            <w:tcW w:w="5382" w:type="dxa"/>
          </w:tcPr>
          <w:p w:rsidR="00186216" w:rsidRDefault="00186216" w:rsidP="00186216">
            <w:r w:rsidRPr="00C91E37">
              <w:rPr>
                <w:b/>
                <w:bCs/>
              </w:rPr>
              <w:t>Câu 1</w:t>
            </w:r>
            <w:r>
              <w:t xml:space="preserve">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6"/>
              <w:gridCol w:w="425"/>
              <w:gridCol w:w="350"/>
            </w:tblGrid>
            <w:tr w:rsidR="00186216" w:rsidRPr="00EC4E3D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EC4E3D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EC4E3D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1C1778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1C1778">
                    <w:rPr>
                      <w:b/>
                      <w:bCs/>
                      <w:color w:val="FF0000"/>
                    </w:rPr>
                    <w:t>8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1C1778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1C1778">
                    <w:rPr>
                      <w:b/>
                      <w:bCs/>
                      <w:color w:val="FF0000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1C1778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1C1778">
                    <w:rPr>
                      <w:b/>
                      <w:bCs/>
                      <w:color w:val="FF0000"/>
                    </w:rPr>
                    <w:t>0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1C1778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</w:p>
              </w:tc>
            </w:tr>
          </w:tbl>
          <w:p w:rsidR="00186216" w:rsidRDefault="00186216" w:rsidP="00186216">
            <w:r w:rsidRPr="00C91E37">
              <w:rPr>
                <w:b/>
                <w:bCs/>
              </w:rPr>
              <w:t>Câu</w:t>
            </w:r>
            <w:r w:rsidRPr="00C91E37">
              <w:t xml:space="preserve"> 2.</w:t>
            </w:r>
            <w: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6"/>
              <w:gridCol w:w="425"/>
              <w:gridCol w:w="350"/>
            </w:tblGrid>
            <w:tr w:rsidR="00186216" w:rsidRPr="00EC4E3D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EC4E3D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EC4E3D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6A389F">
                    <w:rPr>
                      <w:b/>
                      <w:bCs/>
                      <w:color w:val="FF0000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,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9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6A389F">
                    <w:rPr>
                      <w:b/>
                      <w:bCs/>
                      <w:color w:val="FF0000"/>
                    </w:rPr>
                    <w:t>2</w:t>
                  </w:r>
                </w:p>
              </w:tc>
            </w:tr>
          </w:tbl>
          <w:p w:rsidR="00186216" w:rsidRDefault="00186216" w:rsidP="00186216">
            <w:r w:rsidRPr="00C91E37">
              <w:rPr>
                <w:b/>
                <w:bCs/>
              </w:rPr>
              <w:t>Câu</w:t>
            </w:r>
            <w:r w:rsidRPr="00C91E37">
              <w:t xml:space="preserve"> </w:t>
            </w:r>
            <w:r>
              <w:t>3</w:t>
            </w:r>
            <w:r w:rsidRPr="00C91E37">
              <w:t>.</w:t>
            </w:r>
            <w: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6"/>
              <w:gridCol w:w="425"/>
              <w:gridCol w:w="350"/>
            </w:tblGrid>
            <w:tr w:rsidR="00186216" w:rsidRPr="00EC4E3D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EC4E3D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EC4E3D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6A389F">
                    <w:rPr>
                      <w:b/>
                      <w:bCs/>
                      <w:color w:val="FF0000"/>
                    </w:rPr>
                    <w:t>0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6A389F">
                    <w:rPr>
                      <w:b/>
                      <w:bCs/>
                      <w:color w:val="FF0000"/>
                    </w:rPr>
                    <w:t>,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 w:rsidRPr="006A389F">
                    <w:rPr>
                      <w:b/>
                      <w:bCs/>
                      <w:color w:val="FF0000"/>
                    </w:rPr>
                    <w:t>0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1</w:t>
                  </w:r>
                </w:p>
              </w:tc>
            </w:tr>
          </w:tbl>
          <w:p w:rsidR="00186216" w:rsidRDefault="00186216" w:rsidP="00186216">
            <w:r w:rsidRPr="00C91E37">
              <w:rPr>
                <w:b/>
                <w:bCs/>
              </w:rPr>
              <w:t>Câu</w:t>
            </w:r>
            <w:r w:rsidRPr="00C91E37">
              <w:t xml:space="preserve"> </w:t>
            </w:r>
            <w:r>
              <w:t>4</w:t>
            </w:r>
            <w:r w:rsidRPr="00C91E37">
              <w:t>.</w:t>
            </w:r>
            <w: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  <w:tblCaption w:val="n130 fb + zalo Thu Minh"/>
              <w:tblDescription w:val="n130 fb + zalo Thu Minh"/>
            </w:tblPr>
            <w:tblGrid>
              <w:gridCol w:w="1274"/>
              <w:gridCol w:w="422"/>
              <w:gridCol w:w="426"/>
              <w:gridCol w:w="425"/>
              <w:gridCol w:w="350"/>
            </w:tblGrid>
            <w:tr w:rsidR="00186216" w:rsidRPr="00EC4E3D" w:rsidTr="00BE1BCD">
              <w:trPr>
                <w:trHeight w:val="359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6216" w:rsidRPr="00EC4E3D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EC4E3D">
                    <w:rPr>
                      <w:b/>
                      <w:bCs/>
                    </w:rPr>
                    <w:t>Đáp án: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5349C0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5349C0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0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216" w:rsidRPr="006A389F" w:rsidRDefault="00186216" w:rsidP="00186216">
                  <w:pPr>
                    <w:spacing w:line="276" w:lineRule="auto"/>
                    <w:jc w:val="both"/>
                    <w:rPr>
                      <w:b/>
                      <w:bCs/>
                      <w:color w:val="FF0000"/>
                    </w:rPr>
                  </w:pPr>
                </w:p>
              </w:tc>
            </w:tr>
          </w:tbl>
          <w:p w:rsidR="00186216" w:rsidRDefault="00186216" w:rsidP="00C91E37">
            <w:pPr>
              <w:rPr>
                <w:b/>
                <w:bCs/>
              </w:rPr>
            </w:pPr>
          </w:p>
        </w:tc>
      </w:tr>
    </w:tbl>
    <w:p w:rsidR="00C91E37" w:rsidRDefault="00C91E37" w:rsidP="00C91E37">
      <w:pPr>
        <w:rPr>
          <w:b/>
          <w:bCs/>
        </w:rPr>
      </w:pPr>
    </w:p>
    <w:p w:rsidR="004D3D38" w:rsidRDefault="004D3D38" w:rsidP="00186216">
      <w:pPr>
        <w:rPr>
          <w:b/>
        </w:rPr>
      </w:pPr>
    </w:p>
    <w:p w:rsidR="004D3D38" w:rsidRDefault="004D3D38" w:rsidP="00186216">
      <w:pPr>
        <w:rPr>
          <w:b/>
        </w:rPr>
      </w:pPr>
    </w:p>
    <w:p w:rsidR="004D3D38" w:rsidRDefault="004D3D38" w:rsidP="00186216">
      <w:pPr>
        <w:rPr>
          <w:b/>
        </w:rPr>
      </w:pPr>
    </w:p>
    <w:p w:rsidR="004D3D38" w:rsidRDefault="004D3D38" w:rsidP="00186216">
      <w:pPr>
        <w:rPr>
          <w:b/>
        </w:rPr>
      </w:pPr>
    </w:p>
    <w:p w:rsidR="004D3D38" w:rsidRDefault="004D3D38" w:rsidP="00186216">
      <w:pPr>
        <w:rPr>
          <w:b/>
        </w:rPr>
      </w:pPr>
    </w:p>
    <w:p w:rsidR="004D3D38" w:rsidRDefault="004D3D38" w:rsidP="00186216">
      <w:pPr>
        <w:rPr>
          <w:b/>
        </w:rPr>
      </w:pPr>
    </w:p>
    <w:p w:rsidR="004D3D38" w:rsidRDefault="004D3D38" w:rsidP="00186216">
      <w:pPr>
        <w:rPr>
          <w:b/>
        </w:rPr>
      </w:pPr>
    </w:p>
    <w:p w:rsidR="004D3D38" w:rsidRDefault="004D3D38" w:rsidP="00186216">
      <w:pPr>
        <w:rPr>
          <w:b/>
        </w:rPr>
      </w:pPr>
    </w:p>
    <w:p w:rsidR="00E941CB" w:rsidRDefault="00E941CB" w:rsidP="00186216">
      <w:pPr>
        <w:rPr>
          <w:b/>
        </w:rPr>
      </w:pPr>
    </w:p>
    <w:p w:rsidR="00B559A4" w:rsidRPr="00E91ED0" w:rsidRDefault="00186216" w:rsidP="00186216">
      <w:pPr>
        <w:rPr>
          <w:b/>
          <w:bCs/>
        </w:rPr>
      </w:pPr>
      <w:r w:rsidRPr="00D0306A">
        <w:rPr>
          <w:b/>
        </w:rPr>
        <w:lastRenderedPageBreak/>
        <w:t>Phần IV</w:t>
      </w:r>
      <w:r>
        <w:rPr>
          <w:b/>
        </w:rPr>
        <w:t xml:space="preserve">. </w:t>
      </w:r>
      <w:r w:rsidRPr="00D0306A">
        <w:rPr>
          <w:b/>
        </w:rPr>
        <w:t xml:space="preserve">Câu hỏi tự luận. </w:t>
      </w:r>
      <w:r w:rsidRPr="00EA7B52">
        <w:rPr>
          <w:bCs/>
          <w:i/>
          <w:iCs/>
        </w:rPr>
        <w:t>Học sinh trả lời từ bài 1 đến bài 2.</w:t>
      </w:r>
      <w:r>
        <w:rPr>
          <w:bCs/>
          <w:i/>
          <w:iCs/>
        </w:rPr>
        <w:t xml:space="preserve"> </w:t>
      </w:r>
      <w:r w:rsidRPr="00186216">
        <w:rPr>
          <w:b/>
          <w:i/>
          <w:iCs/>
        </w:rPr>
        <w:t>( 3,0 điểm)</w:t>
      </w:r>
    </w:p>
    <w:tbl>
      <w:tblPr>
        <w:tblStyle w:val="TableGrid"/>
        <w:tblW w:w="10958" w:type="dxa"/>
        <w:tblLook w:val="04A0" w:firstRow="1" w:lastRow="0" w:firstColumn="1" w:lastColumn="0" w:noHBand="0" w:noVBand="1"/>
      </w:tblPr>
      <w:tblGrid>
        <w:gridCol w:w="4716"/>
        <w:gridCol w:w="763"/>
        <w:gridCol w:w="4716"/>
        <w:gridCol w:w="763"/>
      </w:tblGrid>
      <w:tr w:rsidR="00B559A4" w:rsidRPr="00B470CB" w:rsidTr="00CF0E85">
        <w:tc>
          <w:tcPr>
            <w:tcW w:w="4716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t xml:space="preserve"> </w:t>
            </w:r>
            <w:r w:rsidRPr="00B470CB">
              <w:rPr>
                <w:b/>
                <w:bCs/>
              </w:rPr>
              <w:t>Nội dung</w:t>
            </w:r>
          </w:p>
        </w:tc>
        <w:tc>
          <w:tcPr>
            <w:tcW w:w="763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Điểm</w:t>
            </w:r>
          </w:p>
        </w:tc>
        <w:tc>
          <w:tcPr>
            <w:tcW w:w="4297" w:type="dxa"/>
          </w:tcPr>
          <w:p w:rsidR="00B559A4" w:rsidRPr="00B470CB" w:rsidRDefault="00B559A4" w:rsidP="00C164CA">
            <w:pPr>
              <w:ind w:left="-106"/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Nội dung</w:t>
            </w:r>
          </w:p>
        </w:tc>
        <w:tc>
          <w:tcPr>
            <w:tcW w:w="1182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Điểm</w:t>
            </w:r>
          </w:p>
        </w:tc>
      </w:tr>
      <w:tr w:rsidR="00B559A4" w:rsidRPr="00B470CB" w:rsidTr="00CF0E85">
        <w:trPr>
          <w:trHeight w:val="323"/>
        </w:trPr>
        <w:tc>
          <w:tcPr>
            <w:tcW w:w="4716" w:type="dxa"/>
          </w:tcPr>
          <w:p w:rsidR="00186216" w:rsidRPr="00C91E37" w:rsidRDefault="00186216" w:rsidP="00CF0E85">
            <w:pPr>
              <w:spacing w:after="60"/>
              <w:jc w:val="center"/>
              <w:rPr>
                <w:b/>
                <w:bCs/>
                <w:i/>
                <w:iCs/>
                <w:u w:val="single"/>
              </w:rPr>
            </w:pPr>
            <w:r w:rsidRPr="00C91E37">
              <w:rPr>
                <w:b/>
                <w:bCs/>
                <w:i/>
                <w:iCs/>
                <w:u w:val="single"/>
              </w:rPr>
              <w:t>Mã đề 111, 113</w:t>
            </w:r>
          </w:p>
          <w:p w:rsidR="00B559A4" w:rsidRPr="00B470CB" w:rsidRDefault="00B559A4" w:rsidP="00C164CA">
            <w:pPr>
              <w:jc w:val="center"/>
            </w:pPr>
          </w:p>
        </w:tc>
        <w:tc>
          <w:tcPr>
            <w:tcW w:w="763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</w:p>
        </w:tc>
        <w:tc>
          <w:tcPr>
            <w:tcW w:w="4297" w:type="dxa"/>
          </w:tcPr>
          <w:p w:rsidR="00186216" w:rsidRPr="00C91E37" w:rsidRDefault="00186216" w:rsidP="00CF0E85">
            <w:pPr>
              <w:spacing w:after="60"/>
              <w:jc w:val="center"/>
              <w:rPr>
                <w:b/>
                <w:bCs/>
                <w:i/>
                <w:iCs/>
                <w:u w:val="single"/>
              </w:rPr>
            </w:pPr>
            <w:r w:rsidRPr="00C91E37">
              <w:rPr>
                <w:b/>
                <w:bCs/>
                <w:i/>
                <w:iCs/>
                <w:u w:val="single"/>
              </w:rPr>
              <w:t>Mã đề 11</w:t>
            </w:r>
            <w:r>
              <w:rPr>
                <w:b/>
                <w:bCs/>
                <w:i/>
                <w:iCs/>
                <w:u w:val="single"/>
              </w:rPr>
              <w:t>2</w:t>
            </w:r>
            <w:r w:rsidRPr="00C91E37">
              <w:rPr>
                <w:b/>
                <w:bCs/>
                <w:i/>
                <w:iCs/>
                <w:u w:val="single"/>
              </w:rPr>
              <w:t>, 11</w:t>
            </w:r>
            <w:r>
              <w:rPr>
                <w:b/>
                <w:bCs/>
                <w:i/>
                <w:iCs/>
                <w:u w:val="single"/>
              </w:rPr>
              <w:t>4</w:t>
            </w:r>
          </w:p>
          <w:p w:rsidR="00B559A4" w:rsidRPr="00B470CB" w:rsidRDefault="00B559A4" w:rsidP="00C164CA">
            <w:pPr>
              <w:ind w:left="-106"/>
              <w:jc w:val="center"/>
            </w:pPr>
          </w:p>
        </w:tc>
        <w:tc>
          <w:tcPr>
            <w:tcW w:w="1182" w:type="dxa"/>
          </w:tcPr>
          <w:p w:rsidR="00B559A4" w:rsidRPr="00B470CB" w:rsidRDefault="00B559A4" w:rsidP="00C164CA">
            <w:pPr>
              <w:jc w:val="center"/>
            </w:pPr>
          </w:p>
        </w:tc>
      </w:tr>
      <w:tr w:rsidR="00186216" w:rsidRPr="00B470CB" w:rsidTr="00CF0E85">
        <w:trPr>
          <w:trHeight w:val="3328"/>
        </w:trPr>
        <w:tc>
          <w:tcPr>
            <w:tcW w:w="4716" w:type="dxa"/>
          </w:tcPr>
          <w:p w:rsidR="00186216" w:rsidRDefault="00186216" w:rsidP="00C164CA">
            <w:pPr>
              <w:rPr>
                <w:rFonts w:eastAsiaTheme="minorEastAsia"/>
              </w:rPr>
            </w:pPr>
            <w:r w:rsidRPr="00E00ACE">
              <w:rPr>
                <w:rFonts w:eastAsiaTheme="minorEastAsia"/>
                <w:b/>
                <w:bCs/>
              </w:rPr>
              <w:t>Bài 1.</w:t>
            </w:r>
            <w:r>
              <w:rPr>
                <w:rFonts w:eastAsiaTheme="minorEastAsia"/>
              </w:rPr>
              <w:t xml:space="preserve"> </w:t>
            </w:r>
            <w:r w:rsidRPr="004C0DF4">
              <w:rPr>
                <w:noProof/>
              </w:rPr>
              <w:drawing>
                <wp:inline distT="0" distB="0" distL="0" distR="0" wp14:anchorId="34EAF56E" wp14:editId="34D64E8F">
                  <wp:extent cx="2585720" cy="1124397"/>
                  <wp:effectExtent l="0" t="0" r="5080" b="0"/>
                  <wp:docPr id="1354179076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958" cy="114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B1E" w:rsidRDefault="00F44B1E" w:rsidP="00186216">
            <w:pPr>
              <w:jc w:val="both"/>
            </w:pPr>
          </w:p>
          <w:p w:rsidR="00E00ACE" w:rsidRDefault="00186216" w:rsidP="00186216">
            <w:pPr>
              <w:jc w:val="both"/>
            </w:pPr>
            <w:r w:rsidRPr="00083205">
              <w:rPr>
                <w:i/>
                <w:iCs/>
              </w:rPr>
              <w:t>Theo AC:</w:t>
            </w:r>
            <w:r w:rsidRPr="00F44B1E">
              <w:t xml:space="preserve"> </w:t>
            </w:r>
            <w:r w:rsidR="00E00ACE">
              <w:t xml:space="preserve">d =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AC</m:t>
                  </m:r>
                </m:e>
              </m:acc>
            </m:oMath>
            <w:r w:rsidR="00E00ACE">
              <w:t xml:space="preserve"> = + 0,06m</w:t>
            </w:r>
          </w:p>
          <w:p w:rsidR="00186216" w:rsidRPr="00F44B1E" w:rsidRDefault="00E941CB" w:rsidP="00186216">
            <w:pPr>
              <w:jc w:val="both"/>
            </w:pPr>
            <w:r w:rsidRPr="00E941CB">
              <w:rPr>
                <w:rFonts w:eastAsia="Palatino Linotype"/>
                <w:bCs/>
                <w:position w:val="-30"/>
              </w:rPr>
              <w:object w:dxaOrig="3519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5.25pt;height:36.7pt" o:ole="">
                  <v:imagedata r:id="rId6" o:title=""/>
                </v:shape>
                <o:OLEObject Type="Embed" ProgID="Equation.DSMT4" ShapeID="_x0000_i1025" DrawAspect="Content" ObjectID="_1804410264" r:id="rId7"/>
              </w:object>
            </w:r>
          </w:p>
          <w:p w:rsidR="00186216" w:rsidRPr="00F44B1E" w:rsidRDefault="00186216" w:rsidP="00186216">
            <w:pPr>
              <w:jc w:val="both"/>
            </w:pPr>
            <w:r w:rsidRPr="00083205">
              <w:rPr>
                <w:i/>
                <w:iCs/>
              </w:rPr>
              <w:t>Theo CB</w:t>
            </w:r>
            <w:r w:rsidRPr="00F44B1E">
              <w:t xml:space="preserve">: </w:t>
            </w:r>
            <w:r w:rsidR="00E00ACE">
              <w:t xml:space="preserve">d = 0    →   </w:t>
            </w:r>
            <w:r w:rsidRPr="00F44B1E">
              <w:t>A = 0</w:t>
            </w:r>
          </w:p>
          <w:p w:rsidR="00186216" w:rsidRPr="00B470CB" w:rsidRDefault="00186216" w:rsidP="00C164CA">
            <w:pPr>
              <w:rPr>
                <w:b/>
                <w:bCs/>
              </w:rPr>
            </w:pPr>
          </w:p>
        </w:tc>
        <w:tc>
          <w:tcPr>
            <w:tcW w:w="763" w:type="dxa"/>
          </w:tcPr>
          <w:p w:rsidR="00186216" w:rsidRPr="00B470CB" w:rsidRDefault="00186216" w:rsidP="00C164CA"/>
          <w:p w:rsidR="00186216" w:rsidRPr="00B470CB" w:rsidRDefault="00186216" w:rsidP="00C164CA"/>
          <w:p w:rsidR="00186216" w:rsidRPr="00B470CB" w:rsidRDefault="00186216" w:rsidP="00C164CA"/>
          <w:p w:rsidR="00186216" w:rsidRDefault="00186216" w:rsidP="00C164CA"/>
          <w:p w:rsidR="00F44B1E" w:rsidRDefault="00F44B1E" w:rsidP="00C164CA"/>
          <w:p w:rsidR="00F44B1E" w:rsidRDefault="00F44B1E" w:rsidP="00C164CA"/>
          <w:p w:rsidR="00F44B1E" w:rsidRDefault="00F44B1E" w:rsidP="00C164CA"/>
          <w:p w:rsidR="00F44B1E" w:rsidRDefault="00F44B1E" w:rsidP="00C164CA"/>
          <w:p w:rsidR="00F44B1E" w:rsidRDefault="00F44B1E" w:rsidP="00C164CA"/>
          <w:p w:rsidR="00E00ACE" w:rsidRDefault="00E00ACE" w:rsidP="00C164CA"/>
          <w:p w:rsidR="00F44B1E" w:rsidRDefault="00F44B1E" w:rsidP="00C164CA">
            <w:r>
              <w:t>0,75</w:t>
            </w:r>
          </w:p>
          <w:p w:rsidR="00E941CB" w:rsidRDefault="00E941CB" w:rsidP="00C164CA"/>
          <w:p w:rsidR="00F44B1E" w:rsidRPr="00B470CB" w:rsidRDefault="00F44B1E" w:rsidP="00C164CA">
            <w:r>
              <w:t>0,25</w:t>
            </w:r>
          </w:p>
        </w:tc>
        <w:tc>
          <w:tcPr>
            <w:tcW w:w="4297" w:type="dxa"/>
          </w:tcPr>
          <w:p w:rsidR="00186216" w:rsidRDefault="00186216" w:rsidP="00C164CA">
            <w:pPr>
              <w:rPr>
                <w:b/>
                <w:bCs/>
              </w:rPr>
            </w:pPr>
            <w:r w:rsidRPr="00E00ACE">
              <w:rPr>
                <w:b/>
                <w:bCs/>
              </w:rPr>
              <w:t>Bài 1</w:t>
            </w:r>
          </w:p>
          <w:p w:rsidR="00186216" w:rsidRPr="00186216" w:rsidRDefault="00E941CB" w:rsidP="00CF0E85">
            <w:pPr>
              <w:jc w:val="center"/>
              <w:rPr>
                <w:noProof/>
              </w:rPr>
            </w:pPr>
            <w:r w:rsidRPr="00D0306A">
              <w:rPr>
                <w:noProof/>
                <w:color w:val="FF0000"/>
              </w:rPr>
              <mc:AlternateContent>
                <mc:Choice Requires="wpc">
                  <w:drawing>
                    <wp:inline distT="0" distB="0" distL="0" distR="0" wp14:anchorId="05C08CA1" wp14:editId="46DFAE77">
                      <wp:extent cx="1871345" cy="1266607"/>
                      <wp:effectExtent l="0" t="0" r="33655" b="0"/>
                      <wp:docPr id="1042079116" name="Canvas 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prstClr val="white"/>
                              </a:solidFill>
                            </wpc:bg>
                            <wpc:whole/>
                            <wps:wsp>
                              <wps:cNvPr id="864547131" name="Straight Arrow Connector 864547131"/>
                              <wps:cNvCnPr/>
                              <wps:spPr>
                                <a:xfrm flipV="1">
                                  <a:off x="74829" y="118876"/>
                                  <a:ext cx="7584" cy="110709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24783496" name="Straight Arrow Connector 1424783496"/>
                              <wps:cNvCnPr/>
                              <wps:spPr>
                                <a:xfrm flipV="1">
                                  <a:off x="415106" y="118876"/>
                                  <a:ext cx="7258" cy="110709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2899540" name="Straight Arrow Connector 1182899540"/>
                              <wps:cNvCnPr/>
                              <wps:spPr>
                                <a:xfrm flipV="1">
                                  <a:off x="764310" y="124907"/>
                                  <a:ext cx="7258" cy="110709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8465557" name="Straight Arrow Connector 198465557"/>
                              <wps:cNvCnPr/>
                              <wps:spPr>
                                <a:xfrm flipV="1">
                                  <a:off x="1097689" y="124907"/>
                                  <a:ext cx="7258" cy="110709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46669273" name="Straight Arrow Connector 1846669273"/>
                              <wps:cNvCnPr/>
                              <wps:spPr>
                                <a:xfrm flipV="1">
                                  <a:off x="1438982" y="131870"/>
                                  <a:ext cx="7258" cy="110709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6859403" name="Straight Arrow Connector 1006859403"/>
                              <wps:cNvCnPr/>
                              <wps:spPr>
                                <a:xfrm flipV="1">
                                  <a:off x="1803026" y="131870"/>
                                  <a:ext cx="7258" cy="110709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680442" name="Text Box 290680442"/>
                              <wps:cNvSpPr txBox="1"/>
                              <wps:spPr>
                                <a:xfrm>
                                  <a:off x="840656" y="509"/>
                                  <a:ext cx="326306" cy="236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941CB" w:rsidRDefault="00000000" w:rsidP="00E941CB"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E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80370" tIns="40185" rIns="80370" bIns="40185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0567772" name="Straight Connector 1590567772"/>
                              <wps:cNvCnPr/>
                              <wps:spPr>
                                <a:xfrm flipV="1">
                                  <a:off x="598143" y="320801"/>
                                  <a:ext cx="0" cy="77288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848020" name="Straight Connector 51848020"/>
                              <wps:cNvCnPr/>
                              <wps:spPr>
                                <a:xfrm>
                                  <a:off x="598005" y="334728"/>
                                  <a:ext cx="985813" cy="75895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98976069" name="Straight Connector 2098976069"/>
                              <wps:cNvCnPr/>
                              <wps:spPr>
                                <a:xfrm>
                                  <a:off x="582245" y="1086716"/>
                                  <a:ext cx="1009146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107083" name="Text Box 1"/>
                              <wps:cNvSpPr txBox="1"/>
                              <wps:spPr>
                                <a:xfrm flipH="1">
                                  <a:off x="1542324" y="961387"/>
                                  <a:ext cx="329983" cy="213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941CB" w:rsidRPr="004A6737" w:rsidRDefault="00E941CB" w:rsidP="00E941CB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szCs w:val="26"/>
                                      </w:rPr>
                                    </w:pPr>
                                    <w:r w:rsidRPr="004A6737">
                                      <w:rPr>
                                        <w:rFonts w:ascii="Cambria Math" w:eastAsia="Calibri"/>
                                        <w:szCs w:val="2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80370" tIns="40185" rIns="80370" bIns="40185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8512725" name="Text Box 1"/>
                              <wps:cNvSpPr txBox="1"/>
                              <wps:spPr>
                                <a:xfrm>
                                  <a:off x="384778" y="152757"/>
                                  <a:ext cx="325481" cy="236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941CB" w:rsidRDefault="00E941CB" w:rsidP="00E941CB">
                                    <w:pPr>
                                      <w:spacing w:line="254" w:lineRule="auto"/>
                                      <w:rPr>
                                        <w:rFonts w:ascii="Cambria Math" w:eastAsia="Calibri" w:hAnsi="Cambria Math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 w:hAnsi="Cambria Math"/>
                                        <w:szCs w:val="26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80370" tIns="40185" rIns="80370" bIns="40185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9955757" name="Text Box 1"/>
                              <wps:cNvSpPr txBox="1"/>
                              <wps:spPr>
                                <a:xfrm>
                                  <a:off x="392997" y="981798"/>
                                  <a:ext cx="325481" cy="236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941CB" w:rsidRDefault="00E941CB" w:rsidP="00E941CB">
                                    <w:pPr>
                                      <w:spacing w:line="254" w:lineRule="auto"/>
                                      <w:rPr>
                                        <w:rFonts w:ascii="Cambria Math" w:eastAsia="Calibri" w:hAnsi="Cambria Math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 w:hAnsi="Cambria Math"/>
                                        <w:szCs w:val="2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80370" tIns="40185" rIns="80370" bIns="40185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5C08CA1" id="Canvas 67" o:spid="_x0000_s1026" editas="canvas" style="width:147.35pt;height:99.75pt;mso-position-horizontal-relative:char;mso-position-vertical-relative:line" coordsize="18713,1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">
                      <v:shape id="_x0000_s1027" type="#_x0000_t75" style="position:absolute;width:18713;height:12661;visibility:visible;mso-wrap-style:square" filled="t">
                        <v:fill o:detectmouseclick="t"/>
                        <v:path o:connecttype="none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864547131" o:spid="_x0000_s1028" type="#_x0000_t32" style="position:absolute;left:748;top:1188;width:76;height:110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" strokecolor="#4472c4 [3204]" strokeweight=".5pt">
                        <v:stroke endarrow="block" joinstyle="miter"/>
                      </v:shape>
                      <v:shape id="Straight Arrow Connector 1424783496" o:spid="_x0000_s1029" type="#_x0000_t32" style="position:absolute;left:4151;top:1188;width:72;height:110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" strokecolor="#4472c4 [3204]" strokeweight=".5pt">
                        <v:stroke endarrow="block" joinstyle="miter"/>
                      </v:shape>
                      <v:shape id="Straight Arrow Connector 1182899540" o:spid="_x0000_s1030" type="#_x0000_t32" style="position:absolute;left:7643;top:1249;width:72;height:110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" strokecolor="#4472c4 [3204]" strokeweight=".5pt">
                        <v:stroke endarrow="block" joinstyle="miter"/>
                      </v:shape>
                      <v:shape id="Straight Arrow Connector 198465557" o:spid="_x0000_s1031" type="#_x0000_t32" style="position:absolute;left:10976;top:1249;width:73;height:110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" strokecolor="#4472c4 [3204]" strokeweight=".5pt">
                        <v:stroke endarrow="block" joinstyle="miter"/>
                      </v:shape>
                      <v:shape id="Straight Arrow Connector 1846669273" o:spid="_x0000_s1032" type="#_x0000_t32" style="position:absolute;left:14389;top:1318;width:73;height:110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" strokecolor="#4472c4 [3204]" strokeweight=".5pt">
                        <v:stroke endarrow="block" joinstyle="miter"/>
                      </v:shape>
                      <v:shape id="Straight Arrow Connector 1006859403" o:spid="_x0000_s1033" type="#_x0000_t32" style="position:absolute;left:18030;top:1318;width:72;height:110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" strokecolor="#4472c4 [3204]" strokeweight=".5pt">
                        <v:stroke endarrow="block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90680442" o:spid="_x0000_s1034" type="#_x0000_t202" style="position:absolute;left:8406;top:5;width:3263;height:2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" filled="f" stroked="f" strokeweight=".5pt">
                        <v:textbox inset="2.2325mm,1.11625mm,2.2325mm,1.11625mm">
                          <w:txbxContent>
                            <w:p w:rsidR="00E941CB" w:rsidRDefault="00000000" w:rsidP="00E941CB"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  <v:line id="Straight Connector 1590567772" o:spid="_x0000_s1035" style="position:absolute;flip:y;visibility:visible;mso-wrap-style:square" from="5981,3208" to="5981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" strokecolor="#c00000" strokeweight="1.5pt">
                        <v:stroke dashstyle="dash" joinstyle="miter"/>
                      </v:line>
                      <v:line id="Straight Connector 51848020" o:spid="_x0000_s1036" style="position:absolute;visibility:visible;mso-wrap-style:square" from="5980,3347" to="15838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" strokecolor="#c00000" strokeweight="1.5pt">
                        <v:stroke dashstyle="dash" joinstyle="miter"/>
                      </v:line>
                      <v:line id="Straight Connector 2098976069" o:spid="_x0000_s1037" style="position:absolute;visibility:visible;mso-wrap-style:square" from="5822,10867" to="15913,10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" strokecolor="#c00000" strokeweight="1.5pt">
                        <v:stroke dashstyle="dash" joinstyle="miter"/>
                      </v:line>
                      <v:shape id="Text Box 1" o:spid="_x0000_s1038" type="#_x0000_t202" style="position:absolute;left:15423;top:9613;width:3300;height:213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" filled="f" stroked="f" strokeweight=".5pt">
                        <v:textbox inset="2.2325mm,1.11625mm,2.2325mm,1.11625mm">
                          <w:txbxContent>
                            <w:p w:rsidR="00E941CB" w:rsidRPr="004A6737" w:rsidRDefault="00E941CB" w:rsidP="00E941CB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szCs w:val="26"/>
                                </w:rPr>
                              </w:pPr>
                              <w:r w:rsidRPr="004A6737">
                                <w:rPr>
                                  <w:rFonts w:ascii="Cambria Math" w:eastAsia="Calibri"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" o:spid="_x0000_s1039" type="#_x0000_t202" style="position:absolute;left:3847;top:1527;width:3255;height:2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" filled="f" stroked="f" strokeweight=".5pt">
                        <v:textbox inset="2.2325mm,1.11625mm,2.2325mm,1.11625mm">
                          <w:txbxContent>
                            <w:p w:rsidR="00E941CB" w:rsidRDefault="00E941CB" w:rsidP="00E941CB">
                              <w:pPr>
                                <w:spacing w:line="254" w:lineRule="auto"/>
                                <w:rPr>
                                  <w:rFonts w:ascii="Cambria Math" w:eastAsia="Calibri" w:hAnsi="Cambria Math"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 w:hAnsi="Cambria Math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" o:spid="_x0000_s1040" type="#_x0000_t202" style="position:absolute;left:3929;top:9817;width:3255;height:2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" filled="f" stroked="f" strokeweight=".5pt">
                        <v:textbox inset="2.2325mm,1.11625mm,2.2325mm,1.11625mm">
                          <w:txbxContent>
                            <w:p w:rsidR="00E941CB" w:rsidRDefault="00E941CB" w:rsidP="00E941CB">
                              <w:pPr>
                                <w:spacing w:line="254" w:lineRule="auto"/>
                                <w:rPr>
                                  <w:rFonts w:ascii="Cambria Math" w:eastAsia="Calibri" w:hAnsi="Cambria Math"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 w:hAnsi="Cambria Math"/>
                                  <w:szCs w:val="26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86216" w:rsidRPr="00F44B1E" w:rsidRDefault="00186216" w:rsidP="00186216">
            <w:pPr>
              <w:jc w:val="both"/>
            </w:pPr>
            <w:r w:rsidRPr="00083205">
              <w:rPr>
                <w:i/>
                <w:iCs/>
              </w:rPr>
              <w:t>Theo AC</w:t>
            </w:r>
            <w:r w:rsidRPr="00F44B1E">
              <w:t xml:space="preserve">: </w:t>
            </w:r>
            <w:r w:rsidR="00E00ACE">
              <w:t xml:space="preserve">d = 0   →  </w:t>
            </w:r>
            <w:r w:rsidRPr="00F44B1E">
              <w:t xml:space="preserve">A = 0 ; </w:t>
            </w:r>
          </w:p>
          <w:p w:rsidR="00E00ACE" w:rsidRDefault="00186216" w:rsidP="00186216">
            <w:pPr>
              <w:jc w:val="both"/>
            </w:pPr>
            <w:r w:rsidRPr="00083205">
              <w:rPr>
                <w:i/>
                <w:iCs/>
              </w:rPr>
              <w:t>Theo CB</w:t>
            </w:r>
            <w:r w:rsidRPr="00F44B1E">
              <w:t xml:space="preserve">: </w:t>
            </w:r>
            <w:r w:rsidR="00E00ACE">
              <w:t xml:space="preserve">d =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CB</m:t>
                  </m:r>
                </m:e>
              </m:acc>
            </m:oMath>
            <w:r w:rsidR="00E00ACE">
              <w:t xml:space="preserve"> = + 0,09m</w:t>
            </w:r>
          </w:p>
          <w:p w:rsidR="00186216" w:rsidRPr="00186216" w:rsidRDefault="00E941CB" w:rsidP="00E00ACE">
            <w:pPr>
              <w:jc w:val="both"/>
            </w:pPr>
            <w:r w:rsidRPr="00E941CB">
              <w:rPr>
                <w:rFonts w:eastAsia="Palatino Linotype"/>
                <w:bCs/>
                <w:position w:val="-30"/>
              </w:rPr>
              <w:object w:dxaOrig="3640" w:dyaOrig="720">
                <v:shape id="_x0000_i1026" type="#_x0000_t75" style="width:181.35pt;height:36.7pt" o:ole="">
                  <v:imagedata r:id="rId8" o:title=""/>
                </v:shape>
                <o:OLEObject Type="Embed" ProgID="Equation.DSMT4" ShapeID="_x0000_i1026" DrawAspect="Content" ObjectID="_1804410265" r:id="rId9"/>
              </w:object>
            </w:r>
          </w:p>
        </w:tc>
        <w:tc>
          <w:tcPr>
            <w:tcW w:w="1182" w:type="dxa"/>
          </w:tcPr>
          <w:p w:rsidR="00186216" w:rsidRPr="00B470CB" w:rsidRDefault="00186216" w:rsidP="00C164CA"/>
          <w:p w:rsidR="00186216" w:rsidRPr="00B470CB" w:rsidRDefault="00186216" w:rsidP="00C164CA"/>
          <w:p w:rsidR="00186216" w:rsidRPr="00B470CB" w:rsidRDefault="00186216" w:rsidP="00C164CA"/>
          <w:p w:rsidR="00186216" w:rsidRDefault="00186216" w:rsidP="00C164CA"/>
          <w:p w:rsidR="00F44B1E" w:rsidRDefault="00F44B1E" w:rsidP="00C164CA"/>
          <w:p w:rsidR="00F44B1E" w:rsidRDefault="00F44B1E" w:rsidP="00C164CA"/>
          <w:p w:rsidR="00F44B1E" w:rsidRDefault="00F44B1E" w:rsidP="00C164CA"/>
          <w:p w:rsidR="00F44B1E" w:rsidRDefault="00F44B1E" w:rsidP="00C164CA"/>
          <w:p w:rsidR="00F44B1E" w:rsidRDefault="00F44B1E" w:rsidP="00C164CA">
            <w:r>
              <w:t>0,25</w:t>
            </w:r>
          </w:p>
          <w:p w:rsidR="00E00ACE" w:rsidRDefault="00E00ACE" w:rsidP="00C164CA"/>
          <w:p w:rsidR="00E941CB" w:rsidRDefault="00E941CB" w:rsidP="00E00ACE"/>
          <w:p w:rsidR="00186216" w:rsidRPr="00B470CB" w:rsidRDefault="00F44B1E" w:rsidP="00E00ACE">
            <w:r>
              <w:t>0,75</w:t>
            </w:r>
          </w:p>
        </w:tc>
      </w:tr>
      <w:tr w:rsidR="00E00ACE" w:rsidRPr="00B470CB" w:rsidTr="00CF0E85">
        <w:trPr>
          <w:trHeight w:val="2158"/>
        </w:trPr>
        <w:tc>
          <w:tcPr>
            <w:tcW w:w="4716" w:type="dxa"/>
          </w:tcPr>
          <w:p w:rsidR="00E00ACE" w:rsidRDefault="00E00ACE" w:rsidP="00186216">
            <w:pPr>
              <w:rPr>
                <w:b/>
                <w:bCs/>
              </w:rPr>
            </w:pPr>
            <w:r>
              <w:rPr>
                <w:b/>
                <w:bCs/>
              </w:rPr>
              <w:t>Bài 2</w:t>
            </w:r>
          </w:p>
          <w:p w:rsidR="00E941CB" w:rsidRDefault="00E00ACE" w:rsidP="00186216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a) </w:t>
            </w:r>
          </w:p>
          <w:p w:rsidR="00E00ACE" w:rsidRDefault="00E00ACE" w:rsidP="00186216">
            <w:pPr>
              <w:jc w:val="both"/>
              <w:rPr>
                <w:rFonts w:eastAsia="Palatino Linotype"/>
                <w:bCs/>
              </w:rPr>
            </w:pPr>
            <w:r w:rsidRPr="00F44B1E">
              <w:rPr>
                <w:rFonts w:eastAsia="Palatino Linotype"/>
                <w:bCs/>
                <w:position w:val="-28"/>
              </w:rPr>
              <w:object w:dxaOrig="4020" w:dyaOrig="700">
                <v:shape id="_x0000_i1027" type="#_x0000_t75" style="width:201.05pt;height:36pt" o:ole="">
                  <v:imagedata r:id="rId10" o:title=""/>
                </v:shape>
                <o:OLEObject Type="Embed" ProgID="Equation.DSMT4" ShapeID="_x0000_i1027" DrawAspect="Content" ObjectID="_1804410266" r:id="rId11"/>
              </w:object>
            </w:r>
          </w:p>
          <w:p w:rsidR="00E941CB" w:rsidRPr="00E941CB" w:rsidRDefault="00E00ACE" w:rsidP="00E941CB">
            <w:pPr>
              <w:jc w:val="both"/>
              <w:rPr>
                <w:rFonts w:eastAsia="Calibri"/>
                <w:noProof/>
              </w:rPr>
            </w:pPr>
            <w:r w:rsidRPr="003D06E6">
              <w:rPr>
                <w:rFonts w:eastAsia="Calibri"/>
                <w:b/>
                <w:noProof/>
              </w:rPr>
              <mc:AlternateContent>
                <mc:Choice Requires="wpc">
                  <w:drawing>
                    <wp:inline distT="0" distB="0" distL="0" distR="0" wp14:anchorId="414F794A" wp14:editId="20ECEB92">
                      <wp:extent cx="2854960" cy="623735"/>
                      <wp:effectExtent l="0" t="0" r="2540" b="5080"/>
                      <wp:docPr id="940883403" name="Canvas 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prstClr val="white"/>
                              </a:solidFill>
                            </wpc:bg>
                            <wpc:whole/>
                            <wps:wsp>
                              <wps:cNvPr id="207578867" name="Straight Arrow Connector 207578867"/>
                              <wps:cNvCnPr/>
                              <wps:spPr>
                                <a:xfrm>
                                  <a:off x="1716657" y="284438"/>
                                  <a:ext cx="664234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0812301" name="Text Box 1590812301"/>
                              <wps:cNvSpPr txBox="1"/>
                              <wps:spPr>
                                <a:xfrm>
                                  <a:off x="2268747" y="9761"/>
                                  <a:ext cx="508958" cy="353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000000" w:rsidP="00F44B1E"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acc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2245731" name="Text Box 1"/>
                              <wps:cNvSpPr txBox="1"/>
                              <wps:spPr>
                                <a:xfrm>
                                  <a:off x="1008137" y="9753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F44B1E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1580096" name="Text Box 1"/>
                              <wps:cNvSpPr txBox="1"/>
                              <wps:spPr>
                                <a:xfrm>
                                  <a:off x="1542974" y="17209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F44B1E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22574703" name="Text Box 1"/>
                              <wps:cNvSpPr txBox="1"/>
                              <wps:spPr>
                                <a:xfrm>
                                  <a:off x="1042640" y="146553"/>
                                  <a:ext cx="346211" cy="260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F44B1E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64962183" name="Text Box 1"/>
                              <wps:cNvSpPr txBox="1"/>
                              <wps:spPr>
                                <a:xfrm>
                                  <a:off x="1586106" y="155167"/>
                                  <a:ext cx="346075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F44B1E">
                                    <w:pPr>
                                      <w:spacing w:line="254" w:lineRule="auto"/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9398452" name="Straight Connector 419398452"/>
                              <wps:cNvCnPr/>
                              <wps:spPr>
                                <a:xfrm flipV="1">
                                  <a:off x="1173193" y="284894"/>
                                  <a:ext cx="534192" cy="341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8321213" name="Text Box 1"/>
                              <wps:cNvSpPr txBox="1"/>
                              <wps:spPr>
                                <a:xfrm>
                                  <a:off x="930499" y="257569"/>
                                  <a:ext cx="674015" cy="340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000000" w:rsidP="00784CAC">
                                    <w:pPr>
                                      <w:spacing w:line="252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/>
                                          </w:rPr>
                                          <m:t>&gt;0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14F794A" id="Canvas 66" o:spid="_x0000_s1041" editas="canvas" style="width:224.8pt;height:49.1pt;mso-position-horizontal-relative:char;mso-position-vertical-relative:line" coordsize="28549,6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">
                      <v:shape id="_x0000_s1042" type="#_x0000_t75" style="position:absolute;width:28549;height:6235;visibility:visible;mso-wrap-style:square" filled="t">
                        <v:fill o:detectmouseclick="t"/>
                        <v:path o:connecttype="none"/>
                      </v:shape>
                      <v:shape id="Straight Arrow Connector 207578867" o:spid="_x0000_s1043" type="#_x0000_t32" style="position:absolute;left:17166;top:2844;width:66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" strokecolor="#4472c4 [3204]" strokeweight=".5pt">
                        <v:stroke endarrow="block" joinstyle="miter"/>
                      </v:shape>
                      <v:shape id="Text Box 1590812301" o:spid="_x0000_s1044" type="#_x0000_t202" style="position:absolute;left:22687;top:97;width:5090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" filled="f" stroked="f" strokeweight=".5pt">
                        <v:textbox>
                          <w:txbxContent>
                            <w:p w:rsidR="00E00ACE" w:rsidRDefault="00000000" w:rsidP="00F44B1E"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45" type="#_x0000_t202" style="position:absolute;left:10081;top:97;width:5086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" filled="f" stroked="f" strokeweight=".5pt">
                        <v:textbox>
                          <w:txbxContent>
                            <w:p w:rsidR="00E00ACE" w:rsidRDefault="00E00ACE" w:rsidP="00F44B1E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" o:spid="_x0000_s1046" type="#_x0000_t202" style="position:absolute;left:15429;top:172;width:5087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" filled="f" stroked="f" strokeweight=".5pt">
                        <v:textbox>
                          <w:txbxContent>
                            <w:p w:rsidR="00E00ACE" w:rsidRDefault="00E00ACE" w:rsidP="00F44B1E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" o:spid="_x0000_s1047" type="#_x0000_t202" style="position:absolute;left:10426;top:1465;width:346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" filled="f" stroked="f" strokeweight=".5pt">
                        <v:textbox>
                          <w:txbxContent>
                            <w:p w:rsidR="00E00ACE" w:rsidRDefault="00E00ACE" w:rsidP="00F44B1E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Text Box 1" o:spid="_x0000_s1048" type="#_x0000_t202" style="position:absolute;left:15861;top:1551;width:3460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" filled="f" stroked="f" strokeweight=".5pt">
                        <v:textbox>
                          <w:txbxContent>
                            <w:p w:rsidR="00E00ACE" w:rsidRDefault="00E00ACE" w:rsidP="00F44B1E">
                              <w:pPr>
                                <w:spacing w:line="254" w:lineRule="auto"/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line id="Straight Connector 419398452" o:spid="_x0000_s1049" style="position:absolute;flip:y;visibility:visible;mso-wrap-style:square" from="11731,2848" to="17073,2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" strokecolor="#4472c4 [3204]" strokeweight=".5pt">
                        <v:stroke dashstyle="dash" joinstyle="miter"/>
                      </v:line>
                      <v:shape id="Text Box 1" o:spid="_x0000_s1050" type="#_x0000_t202" style="position:absolute;left:9304;top:2575;width:6741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" filled="f" stroked="f" strokeweight=".5pt">
                        <v:textbox>
                          <w:txbxContent>
                            <w:p w:rsidR="00E00ACE" w:rsidRDefault="00000000" w:rsidP="00784CAC">
                              <w:pPr>
                                <w:spacing w:line="252" w:lineRule="auto"/>
                                <w:rPr>
                                  <w:rFonts w:ascii="Cambria Math" w:eastAsia="Calibri"/>
                                  <w:i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&gt;0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63" w:type="dxa"/>
          </w:tcPr>
          <w:p w:rsidR="00E00ACE" w:rsidRDefault="00E00ACE" w:rsidP="00C164CA"/>
          <w:p w:rsidR="00E00ACE" w:rsidRDefault="00E00ACE" w:rsidP="00C164CA"/>
          <w:p w:rsidR="00E00ACE" w:rsidRDefault="00E00ACE" w:rsidP="00C164CA"/>
          <w:p w:rsidR="00E00ACE" w:rsidRDefault="00E00ACE" w:rsidP="00C164CA">
            <w:r>
              <w:t>0,5</w:t>
            </w:r>
          </w:p>
          <w:p w:rsidR="00E00ACE" w:rsidRDefault="00E00ACE" w:rsidP="00C164CA"/>
          <w:p w:rsidR="00E00ACE" w:rsidRDefault="00E00ACE" w:rsidP="00C164CA"/>
          <w:p w:rsidR="00E00ACE" w:rsidRPr="00B470CB" w:rsidRDefault="00E00ACE" w:rsidP="00E00ACE">
            <w:r>
              <w:t>0,5</w:t>
            </w:r>
          </w:p>
        </w:tc>
        <w:tc>
          <w:tcPr>
            <w:tcW w:w="4297" w:type="dxa"/>
          </w:tcPr>
          <w:p w:rsidR="00E00ACE" w:rsidRPr="00186216" w:rsidRDefault="00E00ACE" w:rsidP="00186216">
            <w:pPr>
              <w:rPr>
                <w:b/>
                <w:bCs/>
              </w:rPr>
            </w:pPr>
            <w:r w:rsidRPr="00186216">
              <w:rPr>
                <w:b/>
                <w:bCs/>
              </w:rPr>
              <w:t>Bài 2.</w:t>
            </w:r>
          </w:p>
          <w:p w:rsidR="00E941CB" w:rsidRDefault="00083205" w:rsidP="00083205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a) </w:t>
            </w:r>
          </w:p>
          <w:p w:rsidR="00083205" w:rsidRDefault="00003768" w:rsidP="00083205">
            <w:pPr>
              <w:jc w:val="both"/>
              <w:rPr>
                <w:rFonts w:eastAsia="Palatino Linotype"/>
                <w:bCs/>
              </w:rPr>
            </w:pPr>
            <w:r w:rsidRPr="00F44B1E">
              <w:rPr>
                <w:rFonts w:eastAsia="Palatino Linotype"/>
                <w:bCs/>
                <w:position w:val="-28"/>
              </w:rPr>
              <w:object w:dxaOrig="4020" w:dyaOrig="700">
                <v:shape id="_x0000_i1028" type="#_x0000_t75" style="width:201.05pt;height:36pt" o:ole="">
                  <v:imagedata r:id="rId12" o:title=""/>
                </v:shape>
                <o:OLEObject Type="Embed" ProgID="Equation.DSMT4" ShapeID="_x0000_i1028" DrawAspect="Content" ObjectID="_1804410267" r:id="rId13"/>
              </w:object>
            </w:r>
          </w:p>
          <w:p w:rsidR="00083205" w:rsidRDefault="00083205" w:rsidP="00186216">
            <w:pPr>
              <w:jc w:val="both"/>
              <w:rPr>
                <w:color w:val="FF0000"/>
              </w:rPr>
            </w:pPr>
          </w:p>
          <w:p w:rsidR="00003768" w:rsidRDefault="00083205" w:rsidP="00003768">
            <w:pPr>
              <w:jc w:val="both"/>
              <w:rPr>
                <w:color w:val="FF0000"/>
              </w:rPr>
            </w:pPr>
            <w:r w:rsidRPr="003D06E6">
              <w:rPr>
                <w:rFonts w:eastAsia="Calibri"/>
                <w:b/>
                <w:noProof/>
              </w:rPr>
              <mc:AlternateContent>
                <mc:Choice Requires="wpc">
                  <w:drawing>
                    <wp:inline distT="0" distB="0" distL="0" distR="0" wp14:anchorId="379C4D37" wp14:editId="024AF626">
                      <wp:extent cx="2854960" cy="623735"/>
                      <wp:effectExtent l="0" t="0" r="2540" b="5080"/>
                      <wp:docPr id="1435622726" name="Canvas 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prstClr val="white"/>
                              </a:solidFill>
                            </wpc:bg>
                            <wpc:whole/>
                            <wps:wsp>
                              <wps:cNvPr id="2124036627" name="Straight Arrow Connector 2124036627"/>
                              <wps:cNvCnPr/>
                              <wps:spPr>
                                <a:xfrm flipH="1">
                                  <a:off x="1742536" y="284363"/>
                                  <a:ext cx="31055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14984569" name="Text Box 1514984569"/>
                              <wps:cNvSpPr txBox="1"/>
                              <wps:spPr>
                                <a:xfrm>
                                  <a:off x="1388851" y="0"/>
                                  <a:ext cx="508958" cy="353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83205" w:rsidRDefault="00000000" w:rsidP="00083205"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acc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7257837" name="Text Box 1"/>
                              <wps:cNvSpPr txBox="1"/>
                              <wps:spPr>
                                <a:xfrm>
                                  <a:off x="1008137" y="9753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83205" w:rsidRDefault="00083205" w:rsidP="00083205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7262622" name="Text Box 1"/>
                              <wps:cNvSpPr txBox="1"/>
                              <wps:spPr>
                                <a:xfrm>
                                  <a:off x="1833036" y="0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83205" w:rsidRDefault="00083205" w:rsidP="00083205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4579910" name="Text Box 1"/>
                              <wps:cNvSpPr txBox="1"/>
                              <wps:spPr>
                                <a:xfrm>
                                  <a:off x="1042640" y="146553"/>
                                  <a:ext cx="346211" cy="260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83205" w:rsidRDefault="00083205" w:rsidP="00083205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6055917" name="Text Box 1"/>
                              <wps:cNvSpPr txBox="1"/>
                              <wps:spPr>
                                <a:xfrm>
                                  <a:off x="1905284" y="146555"/>
                                  <a:ext cx="346075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83205" w:rsidRDefault="00083205" w:rsidP="00083205">
                                    <w:pPr>
                                      <w:spacing w:line="254" w:lineRule="auto"/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0101435" name="Straight Connector 1120101435"/>
                              <wps:cNvCnPr/>
                              <wps:spPr>
                                <a:xfrm flipV="1">
                                  <a:off x="1173193" y="284819"/>
                                  <a:ext cx="854014" cy="341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3126035" name="Text Box 1"/>
                              <wps:cNvSpPr txBox="1"/>
                              <wps:spPr>
                                <a:xfrm>
                                  <a:off x="930499" y="257569"/>
                                  <a:ext cx="674014" cy="340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83205" w:rsidRDefault="00000000" w:rsidP="00083205">
                                    <w:pPr>
                                      <w:spacing w:line="252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</w:rPr>
                                    </w:p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oMath>
                                    <w:r w:rsidR="00003768" w:rsidRPr="00003768">
                                      <w:rPr>
                                        <w:rFonts w:ascii="Cambria Math" w:eastAsia="Calibri"/>
                                      </w:rPr>
                                      <w:t>&lt;0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79C4D37" id="_x0000_s1051" editas="canvas" style="width:224.8pt;height:49.1pt;mso-position-horizontal-relative:char;mso-position-vertical-relative:line" coordsize="28549,6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">
                      <v:shape id="_x0000_s1052" type="#_x0000_t75" style="position:absolute;width:28549;height:6235;visibility:visible;mso-wrap-style:square" filled="t">
                        <v:fill o:detectmouseclick="t"/>
                        <v:path o:connecttype="none"/>
                      </v:shape>
                      <v:shape id="Straight Arrow Connector 2124036627" o:spid="_x0000_s1053" type="#_x0000_t32" style="position:absolute;left:17425;top:2843;width:310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" strokecolor="#4472c4 [3204]" strokeweight=".5pt">
                        <v:stroke endarrow="block" joinstyle="miter"/>
                      </v:shape>
                      <v:shape id="Text Box 1514984569" o:spid="_x0000_s1054" type="#_x0000_t202" style="position:absolute;left:13888;width:5090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" filled="f" stroked="f" strokeweight=".5pt">
                        <v:textbox>
                          <w:txbxContent>
                            <w:p w:rsidR="00083205" w:rsidRDefault="00000000" w:rsidP="00083205"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55" type="#_x0000_t202" style="position:absolute;left:10081;top:97;width:5086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" filled="f" stroked="f" strokeweight=".5pt">
                        <v:textbox>
                          <w:txbxContent>
                            <w:p w:rsidR="00083205" w:rsidRDefault="00083205" w:rsidP="00083205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" o:spid="_x0000_s1056" type="#_x0000_t202" style="position:absolute;left:18330;width:5086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" filled="f" stroked="f" strokeweight=".5pt">
                        <v:textbox>
                          <w:txbxContent>
                            <w:p w:rsidR="00083205" w:rsidRDefault="00083205" w:rsidP="00083205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" o:spid="_x0000_s1057" type="#_x0000_t202" style="position:absolute;left:10426;top:1465;width:346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" filled="f" stroked="f" strokeweight=".5pt">
                        <v:textbox>
                          <w:txbxContent>
                            <w:p w:rsidR="00083205" w:rsidRDefault="00083205" w:rsidP="00083205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Text Box 1" o:spid="_x0000_s1058" type="#_x0000_t202" style="position:absolute;left:19052;top:1465;width:3461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" filled="f" stroked="f" strokeweight=".5pt">
                        <v:textbox>
                          <w:txbxContent>
                            <w:p w:rsidR="00083205" w:rsidRDefault="00083205" w:rsidP="00083205">
                              <w:pPr>
                                <w:spacing w:line="254" w:lineRule="auto"/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line id="Straight Connector 1120101435" o:spid="_x0000_s1059" style="position:absolute;flip:y;visibility:visible;mso-wrap-style:square" from="11731,2848" to="20272,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" strokecolor="#4472c4 [3204]" strokeweight=".5pt">
                        <v:stroke dashstyle="dash" joinstyle="miter"/>
                      </v:line>
                      <v:shape id="Text Box 1" o:spid="_x0000_s1060" type="#_x0000_t202" style="position:absolute;left:9304;top:2575;width:6741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" filled="f" stroked="f" strokeweight=".5pt">
                        <v:textbox>
                          <w:txbxContent>
                            <w:p w:rsidR="00083205" w:rsidRDefault="00000000" w:rsidP="00083205">
                              <w:pPr>
                                <w:spacing w:line="252" w:lineRule="auto"/>
                                <w:rPr>
                                  <w:rFonts w:ascii="Cambria Math" w:eastAsia="Calibri"/>
                                  <w:i/>
                                  <w:iCs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  <w:r w:rsidR="00003768" w:rsidRPr="00003768">
                                <w:rPr>
                                  <w:rFonts w:ascii="Cambria Math" w:eastAsia="Calibri"/>
                                </w:rPr>
                                <w:t>&lt;0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E00ACE" w:rsidRDefault="00E00ACE" w:rsidP="00C164CA"/>
        </w:tc>
        <w:tc>
          <w:tcPr>
            <w:tcW w:w="1182" w:type="dxa"/>
          </w:tcPr>
          <w:p w:rsidR="00E00ACE" w:rsidRDefault="00E00ACE" w:rsidP="00C164CA"/>
          <w:p w:rsidR="00E941CB" w:rsidRDefault="00E941CB" w:rsidP="00C164CA"/>
          <w:p w:rsidR="00E941CB" w:rsidRDefault="00E941CB" w:rsidP="00C164CA"/>
          <w:p w:rsidR="00E941CB" w:rsidRDefault="00E941CB" w:rsidP="00C164CA">
            <w:r>
              <w:t>0,5</w:t>
            </w:r>
          </w:p>
          <w:p w:rsidR="00E941CB" w:rsidRDefault="00E941CB" w:rsidP="00C164CA"/>
          <w:p w:rsidR="00E941CB" w:rsidRDefault="00E941CB" w:rsidP="00C164CA"/>
          <w:p w:rsidR="00E941CB" w:rsidRPr="00B470CB" w:rsidRDefault="00E941CB" w:rsidP="00C164CA">
            <w:r>
              <w:t>0,5</w:t>
            </w:r>
          </w:p>
        </w:tc>
      </w:tr>
      <w:tr w:rsidR="00E00ACE" w:rsidRPr="00B470CB" w:rsidTr="00CF0E85">
        <w:trPr>
          <w:trHeight w:val="3348"/>
        </w:trPr>
        <w:tc>
          <w:tcPr>
            <w:tcW w:w="4716" w:type="dxa"/>
          </w:tcPr>
          <w:p w:rsidR="00E00ACE" w:rsidRDefault="00E00ACE" w:rsidP="00561F83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b) </w:t>
            </w:r>
            <w:r w:rsidRPr="003D06E6">
              <w:rPr>
                <w:rFonts w:eastAsia="Calibri"/>
                <w:b/>
                <w:noProof/>
              </w:rPr>
              <mc:AlternateContent>
                <mc:Choice Requires="wpc">
                  <w:drawing>
                    <wp:inline distT="0" distB="0" distL="0" distR="0" wp14:anchorId="3C15F1CB" wp14:editId="30E9C39A">
                      <wp:extent cx="2854960" cy="656221"/>
                      <wp:effectExtent l="0" t="0" r="2540" b="0"/>
                      <wp:docPr id="1534789827" name="Canvas 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prstClr val="white"/>
                              </a:solidFill>
                            </wpc:bg>
                            <wpc:whole/>
                            <wps:wsp>
                              <wps:cNvPr id="408291634" name="Straight Arrow Connector 408291634"/>
                              <wps:cNvCnPr/>
                              <wps:spPr>
                                <a:xfrm>
                                  <a:off x="2199736" y="340717"/>
                                  <a:ext cx="387254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4383010" name="Text Box 1764383010"/>
                              <wps:cNvSpPr txBox="1"/>
                              <wps:spPr>
                                <a:xfrm>
                                  <a:off x="2406633" y="74653"/>
                                  <a:ext cx="371072" cy="353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000000" w:rsidP="00561F83"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acc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8489173" name="Text Box 1"/>
                              <wps:cNvSpPr txBox="1"/>
                              <wps:spPr>
                                <a:xfrm>
                                  <a:off x="1413576" y="36092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561F83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7627155" name="Text Box 1"/>
                              <wps:cNvSpPr txBox="1"/>
                              <wps:spPr>
                                <a:xfrm>
                                  <a:off x="1992057" y="47637"/>
                                  <a:ext cx="388834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561F83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47147182" name="Text Box 1"/>
                              <wps:cNvSpPr txBox="1"/>
                              <wps:spPr>
                                <a:xfrm>
                                  <a:off x="1456065" y="202850"/>
                                  <a:ext cx="346211" cy="260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561F83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2132810" name="Text Box 1"/>
                              <wps:cNvSpPr txBox="1"/>
                              <wps:spPr>
                                <a:xfrm>
                                  <a:off x="2094742" y="220332"/>
                                  <a:ext cx="251644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561F83">
                                    <w:pPr>
                                      <w:spacing w:line="254" w:lineRule="auto"/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110044" name="Straight Connector 279110044"/>
                              <wps:cNvCnPr/>
                              <wps:spPr>
                                <a:xfrm>
                                  <a:off x="138023" y="349762"/>
                                  <a:ext cx="2113472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27180240" name="Text Box 1"/>
                              <wps:cNvSpPr txBox="1"/>
                              <wps:spPr>
                                <a:xfrm>
                                  <a:off x="85109" y="73369"/>
                                  <a:ext cx="50863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561F83">
                                    <w:pPr>
                                      <w:spacing w:line="254" w:lineRule="auto"/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2597239" name="Text Box 1"/>
                              <wps:cNvSpPr txBox="1"/>
                              <wps:spPr>
                                <a:xfrm>
                                  <a:off x="33351" y="220424"/>
                                  <a:ext cx="346075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E00ACE" w:rsidP="00561F83">
                                    <w:pPr>
                                      <w:spacing w:line="254" w:lineRule="auto"/>
                                      <w:rPr>
                                        <w:rFonts w:eastAsia="Calibri"/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1188796" name="Straight Arrow Connector 1991188796"/>
                              <wps:cNvCnPr/>
                              <wps:spPr>
                                <a:xfrm flipH="1">
                                  <a:off x="1854680" y="349726"/>
                                  <a:ext cx="327803" cy="1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72411643" name="Text Box 1"/>
                              <wps:cNvSpPr txBox="1"/>
                              <wps:spPr>
                                <a:xfrm>
                                  <a:off x="1586106" y="37892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000000" w:rsidP="00561F83">
                                    <w:pPr>
                                      <w:rPr>
                                        <w:rFonts w:ascii="Cambria Math"/>
                                        <w:i/>
                                        <w:iCs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8655297" name="Text Box 1"/>
                              <wps:cNvSpPr txBox="1"/>
                              <wps:spPr>
                                <a:xfrm>
                                  <a:off x="1327313" y="310842"/>
                                  <a:ext cx="508635" cy="3406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000000" w:rsidP="00561F83">
                                    <w:pPr>
                                      <w:spacing w:line="252" w:lineRule="auto"/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5732638" name="Text Box 1"/>
                              <wps:cNvSpPr txBox="1"/>
                              <wps:spPr>
                                <a:xfrm>
                                  <a:off x="0" y="316280"/>
                                  <a:ext cx="508635" cy="340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E00ACE" w:rsidRDefault="00000000" w:rsidP="00561F83">
                                    <w:pPr>
                                      <w:spacing w:line="252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C15F1CB" id="_x0000_s1061" editas="canvas" style="width:224.8pt;height:51.65pt;mso-position-horizontal-relative:char;mso-position-vertical-relative:line" coordsize="28549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">
                      <v:shape id="_x0000_s1062" type="#_x0000_t75" style="position:absolute;width:28549;height:6559;visibility:visible;mso-wrap-style:square" filled="t">
                        <v:fill o:detectmouseclick="t"/>
                        <v:path o:connecttype="none"/>
                      </v:shape>
                      <v:shape id="Straight Arrow Connector 408291634" o:spid="_x0000_s1063" type="#_x0000_t32" style="position:absolute;left:21997;top:3407;width:3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" strokecolor="#4472c4 [3204]" strokeweight=".5pt">
                        <v:stroke endarrow="block" joinstyle="miter"/>
                      </v:shape>
                      <v:shape id="Text Box 1764383010" o:spid="_x0000_s1064" type="#_x0000_t202" style="position:absolute;left:24066;top:746;width:3711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" filled="f" stroked="f" strokeweight=".5pt">
                        <v:textbox>
                          <w:txbxContent>
                            <w:p w:rsidR="00E00ACE" w:rsidRDefault="00000000" w:rsidP="00561F83"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65" type="#_x0000_t202" style="position:absolute;left:14135;top:360;width:5087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" filled="f" stroked="f" strokeweight=".5pt">
                        <v:textbox>
                          <w:txbxContent>
                            <w:p w:rsidR="00E00ACE" w:rsidRDefault="00E00ACE" w:rsidP="00561F83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" o:spid="_x0000_s1066" type="#_x0000_t202" style="position:absolute;left:19920;top:476;width:3888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" filled="f" stroked="f" strokeweight=".5pt">
                        <v:textbox>
                          <w:txbxContent>
                            <w:p w:rsidR="00E00ACE" w:rsidRDefault="00E00ACE" w:rsidP="00561F83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" o:spid="_x0000_s1067" type="#_x0000_t202" style="position:absolute;left:14560;top:2028;width:346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" filled="f" stroked="f" strokeweight=".5pt">
                        <v:textbox>
                          <w:txbxContent>
                            <w:p w:rsidR="00E00ACE" w:rsidRDefault="00E00ACE" w:rsidP="00561F83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Text Box 1" o:spid="_x0000_s1068" type="#_x0000_t202" style="position:absolute;left:20947;top:2203;width:2516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" filled="f" stroked="f" strokeweight=".5pt">
                        <v:textbox>
                          <w:txbxContent>
                            <w:p w:rsidR="00E00ACE" w:rsidRDefault="00E00ACE" w:rsidP="00561F83">
                              <w:pPr>
                                <w:spacing w:line="254" w:lineRule="auto"/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line id="Straight Connector 279110044" o:spid="_x0000_s1069" style="position:absolute;visibility:visible;mso-wrap-style:square" from="1380,3497" to="22514,34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" strokecolor="#4472c4 [3204]" strokeweight=".5pt">
                        <v:stroke dashstyle="dash" joinstyle="miter"/>
                      </v:line>
                      <v:shape id="Text Box 1" o:spid="_x0000_s1070" type="#_x0000_t202" style="position:absolute;left:851;top:733;width:508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" filled="f" stroked="f" strokeweight=".5pt">
                        <v:textbox>
                          <w:txbxContent>
                            <w:p w:rsidR="00E00ACE" w:rsidRDefault="00E00ACE" w:rsidP="00561F83">
                              <w:pPr>
                                <w:spacing w:line="254" w:lineRule="auto"/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" o:spid="_x0000_s1071" type="#_x0000_t202" style="position:absolute;left:333;top:2204;width:3461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" filled="f" stroked="f" strokeweight=".5pt">
                        <v:textbox>
                          <w:txbxContent>
                            <w:p w:rsidR="00E00ACE" w:rsidRDefault="00E00ACE" w:rsidP="00561F83">
                              <w:pPr>
                                <w:spacing w:line="254" w:lineRule="auto"/>
                                <w:rPr>
                                  <w:rFonts w:eastAsia="Calibri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Straight Arrow Connector 1991188796" o:spid="_x0000_s1072" type="#_x0000_t32" style="position:absolute;left:18546;top:3497;width:32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" strokecolor="#4472c4 [3204]" strokeweight=".5pt">
                        <v:stroke endarrow="block" joinstyle="miter"/>
                      </v:shape>
                      <v:shape id="Text Box 1" o:spid="_x0000_s1073" type="#_x0000_t202" style="position:absolute;left:15861;top:378;width:5086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" filled="f" stroked="f" strokeweight=".5pt">
                        <v:textbox>
                          <w:txbxContent>
                            <w:p w:rsidR="00E00ACE" w:rsidRDefault="00000000" w:rsidP="00561F83">
                              <w:pPr>
                                <w:rPr>
                                  <w:rFonts w:ascii="Cambria Math"/>
                                  <w:i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74" type="#_x0000_t202" style="position:absolute;left:13273;top:3108;width:5086;height:3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" filled="f" stroked="f" strokeweight=".5pt">
                        <v:textbox>
                          <w:txbxContent>
                            <w:p w:rsidR="00E00ACE" w:rsidRDefault="00000000" w:rsidP="00561F83">
                              <w:pPr>
                                <w:spacing w:line="252" w:lineRule="auto"/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75" type="#_x0000_t202" style="position:absolute;top:3162;width:5086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" filled="f" stroked="f" strokeweight=".5pt">
                        <v:textbox>
                          <w:txbxContent>
                            <w:p w:rsidR="00E00ACE" w:rsidRDefault="00000000" w:rsidP="00561F83">
                              <w:pPr>
                                <w:spacing w:line="252" w:lineRule="auto"/>
                                <w:rPr>
                                  <w:rFonts w:ascii="Cambria Math" w:eastAsia="Calibri"/>
                                  <w:i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E00ACE" w:rsidRDefault="00E00ACE" w:rsidP="00561F83">
            <w:pPr>
              <w:jc w:val="both"/>
              <w:rPr>
                <w:rFonts w:eastAsia="Palatino Linotype"/>
                <w:bCs/>
              </w:rPr>
            </w:pPr>
          </w:p>
          <w:p w:rsidR="00E00ACE" w:rsidRDefault="00E00ACE" w:rsidP="00561F83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Để CĐĐT tổng hợp tại M bằng 0 là </w:t>
            </w:r>
          </w:p>
          <w:p w:rsidR="00E00ACE" w:rsidRDefault="00E00ACE" w:rsidP="00561F83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      </w:t>
            </w:r>
            <w:r w:rsidRPr="00561F83">
              <w:rPr>
                <w:rFonts w:eastAsia="Palatino Linotype"/>
                <w:bCs/>
                <w:position w:val="-12"/>
              </w:rPr>
              <w:object w:dxaOrig="1680" w:dyaOrig="400">
                <v:shape id="_x0000_i1029" type="#_x0000_t75" style="width:84.25pt;height:20.4pt" o:ole="">
                  <v:imagedata r:id="rId14" o:title=""/>
                </v:shape>
                <o:OLEObject Type="Embed" ProgID="Equation.DSMT4" ShapeID="_x0000_i1029" DrawAspect="Content" ObjectID="_1804410268" r:id="rId15"/>
              </w:object>
            </w:r>
          </w:p>
          <w:p w:rsidR="00E00ACE" w:rsidRDefault="00E00ACE" w:rsidP="00561F83">
            <w:pPr>
              <w:jc w:val="both"/>
              <w:rPr>
                <w:rFonts w:eastAsia="Palatino Linotype"/>
                <w:bCs/>
              </w:rPr>
            </w:pPr>
            <w:r w:rsidRPr="00561F83">
              <w:rPr>
                <w:rFonts w:eastAsia="Palatino Linotype"/>
                <w:bCs/>
                <w:position w:val="-34"/>
              </w:rPr>
              <w:object w:dxaOrig="1600" w:dyaOrig="800">
                <v:shape id="_x0000_i1030" type="#_x0000_t75" style="width:80.15pt;height:40.75pt" o:ole="">
                  <v:imagedata r:id="rId16" o:title=""/>
                </v:shape>
                <o:OLEObject Type="Embed" ProgID="Equation.DSMT4" ShapeID="_x0000_i1030" DrawAspect="Content" ObjectID="_1804410269" r:id="rId17"/>
              </w:object>
            </w:r>
          </w:p>
          <w:p w:rsidR="00E00ACE" w:rsidRDefault="00E00ACE" w:rsidP="00561F83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Từ (1) suy ra </w:t>
            </w:r>
            <w:r w:rsidRPr="00E23CBC">
              <w:rPr>
                <w:rFonts w:eastAsia="Palatino Linotype"/>
                <w:bCs/>
                <w:position w:val="-12"/>
              </w:rPr>
              <w:object w:dxaOrig="260" w:dyaOrig="360">
                <v:shape id="_x0000_i1031" type="#_x0000_t75" style="width:12.9pt;height:18.35pt" o:ole="">
                  <v:imagedata r:id="rId18" o:title=""/>
                </v:shape>
                <o:OLEObject Type="Embed" ProgID="Equation.DSMT4" ShapeID="_x0000_i1031" DrawAspect="Content" ObjectID="_1804410270" r:id="rId19"/>
              </w:object>
            </w:r>
            <w:r>
              <w:rPr>
                <w:rFonts w:eastAsia="Palatino Linotype"/>
                <w:bCs/>
              </w:rPr>
              <w:t xml:space="preserve">&lt; 0 </w:t>
            </w:r>
          </w:p>
          <w:p w:rsidR="00CF0E85" w:rsidRDefault="00E00ACE" w:rsidP="00561F83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>Từ (2) suy ra  độ lớn</w:t>
            </w:r>
          </w:p>
          <w:p w:rsidR="00E00ACE" w:rsidRDefault="00E00ACE" w:rsidP="00561F83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  </w:t>
            </w:r>
            <w:r w:rsidRPr="00561F83">
              <w:rPr>
                <w:rFonts w:eastAsia="Palatino Linotype"/>
                <w:bCs/>
                <w:position w:val="-30"/>
              </w:rPr>
              <w:object w:dxaOrig="2540" w:dyaOrig="720">
                <v:shape id="_x0000_i1032" type="#_x0000_t75" style="width:127pt;height:36.7pt" o:ole="">
                  <v:imagedata r:id="rId20" o:title=""/>
                </v:shape>
                <o:OLEObject Type="Embed" ProgID="Equation.DSMT4" ShapeID="_x0000_i1032" DrawAspect="Content" ObjectID="_1804410271" r:id="rId21"/>
              </w:object>
            </w:r>
            <w:r>
              <w:rPr>
                <w:rFonts w:eastAsia="Palatino Linotype"/>
                <w:bCs/>
              </w:rPr>
              <w:t xml:space="preserve"> </w:t>
            </w:r>
          </w:p>
          <w:p w:rsidR="00E00ACE" w:rsidRPr="00EC2231" w:rsidRDefault="00E00ACE" w:rsidP="00561F83">
            <w:pPr>
              <w:jc w:val="both"/>
              <w:rPr>
                <w:color w:val="FF0000"/>
              </w:rPr>
            </w:pPr>
            <w:r>
              <w:rPr>
                <w:rFonts w:eastAsia="Palatino Linotype"/>
                <w:bCs/>
              </w:rPr>
              <w:t xml:space="preserve">hay </w:t>
            </w:r>
            <w:r w:rsidRPr="007A5A17">
              <w:rPr>
                <w:rFonts w:eastAsia="Palatino Linotype"/>
                <w:bCs/>
                <w:position w:val="-12"/>
              </w:rPr>
              <w:object w:dxaOrig="1800" w:dyaOrig="380">
                <v:shape id="_x0000_i1033" type="#_x0000_t75" style="width:90.35pt;height:19.7pt" o:ole="">
                  <v:imagedata r:id="rId22" o:title=""/>
                </v:shape>
                <o:OLEObject Type="Embed" ProgID="Equation.DSMT4" ShapeID="_x0000_i1033" DrawAspect="Content" ObjectID="_1804410272" r:id="rId23"/>
              </w:object>
            </w:r>
          </w:p>
          <w:p w:rsidR="00E00ACE" w:rsidRDefault="00E00ACE" w:rsidP="00186216">
            <w:pPr>
              <w:rPr>
                <w:b/>
                <w:bCs/>
              </w:rPr>
            </w:pPr>
          </w:p>
        </w:tc>
        <w:tc>
          <w:tcPr>
            <w:tcW w:w="763" w:type="dxa"/>
          </w:tcPr>
          <w:p w:rsidR="00E00ACE" w:rsidRDefault="00E00ACE" w:rsidP="00C164CA"/>
          <w:p w:rsidR="00E00ACE" w:rsidRDefault="00E00ACE" w:rsidP="00C164CA"/>
          <w:p w:rsidR="00E00ACE" w:rsidRDefault="00E00ACE" w:rsidP="00C164CA">
            <w:r>
              <w:t>0,25</w:t>
            </w:r>
          </w:p>
          <w:p w:rsidR="00E00ACE" w:rsidRDefault="00E00ACE" w:rsidP="00C164CA"/>
          <w:p w:rsidR="00E00ACE" w:rsidRDefault="00E00ACE" w:rsidP="00C164CA"/>
          <w:p w:rsidR="00E00ACE" w:rsidRDefault="00E00ACE" w:rsidP="00C164CA"/>
          <w:p w:rsidR="00E00ACE" w:rsidRDefault="00E00ACE" w:rsidP="00C164CA"/>
          <w:p w:rsidR="00E00ACE" w:rsidRDefault="00E00ACE" w:rsidP="00C164CA"/>
          <w:p w:rsidR="00E00ACE" w:rsidRDefault="00E00ACE" w:rsidP="00C164CA"/>
          <w:p w:rsidR="00E00ACE" w:rsidRDefault="00E00ACE" w:rsidP="00C164CA">
            <w:r>
              <w:t>0,25</w:t>
            </w:r>
          </w:p>
          <w:p w:rsidR="00E00ACE" w:rsidRDefault="00E00ACE" w:rsidP="00C164CA"/>
          <w:p w:rsidR="00E00ACE" w:rsidRDefault="00E00ACE" w:rsidP="00C164CA">
            <w:r>
              <w:t>0,25</w:t>
            </w:r>
          </w:p>
          <w:p w:rsidR="00E00ACE" w:rsidRDefault="00E00ACE" w:rsidP="00C164CA"/>
          <w:p w:rsidR="00CF0E85" w:rsidRDefault="00CF0E85" w:rsidP="00C164CA"/>
          <w:p w:rsidR="00E00ACE" w:rsidRDefault="00E00ACE" w:rsidP="00C164CA">
            <w:r>
              <w:t>0,25</w:t>
            </w:r>
          </w:p>
        </w:tc>
        <w:tc>
          <w:tcPr>
            <w:tcW w:w="4297" w:type="dxa"/>
          </w:tcPr>
          <w:p w:rsidR="00E00ACE" w:rsidRDefault="00003768" w:rsidP="00186216">
            <w:pPr>
              <w:rPr>
                <w:b/>
                <w:bCs/>
              </w:rPr>
            </w:pPr>
            <w:r>
              <w:rPr>
                <w:b/>
                <w:bCs/>
              </w:rPr>
              <w:t>b)</w:t>
            </w:r>
          </w:p>
          <w:p w:rsidR="00003768" w:rsidRPr="00003768" w:rsidRDefault="00003768" w:rsidP="00186216">
            <w:pPr>
              <w:rPr>
                <w:rFonts w:eastAsia="Calibri"/>
                <w:noProof/>
              </w:rPr>
            </w:pPr>
            <w:r w:rsidRPr="003D06E6">
              <w:rPr>
                <w:rFonts w:eastAsia="Calibri"/>
                <w:b/>
                <w:noProof/>
              </w:rPr>
              <mc:AlternateContent>
                <mc:Choice Requires="wpc">
                  <w:drawing>
                    <wp:inline distT="0" distB="0" distL="0" distR="0" wp14:anchorId="6AB4EA98" wp14:editId="3998B93D">
                      <wp:extent cx="2854960" cy="656221"/>
                      <wp:effectExtent l="0" t="0" r="2540" b="0"/>
                      <wp:docPr id="2012515461" name="Canvas 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prstClr val="white"/>
                              </a:solidFill>
                            </wpc:bg>
                            <wpc:whole/>
                            <wps:wsp>
                              <wps:cNvPr id="56152712" name="Straight Arrow Connector 56152712"/>
                              <wps:cNvCnPr/>
                              <wps:spPr>
                                <a:xfrm>
                                  <a:off x="2199736" y="340717"/>
                                  <a:ext cx="387254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75935370" name="Text Box 1375935370"/>
                              <wps:cNvSpPr txBox="1"/>
                              <wps:spPr>
                                <a:xfrm>
                                  <a:off x="2406633" y="74653"/>
                                  <a:ext cx="371072" cy="353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0000" w:rsidP="00003768"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acc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893998" name="Text Box 1"/>
                              <wps:cNvSpPr txBox="1"/>
                              <wps:spPr>
                                <a:xfrm>
                                  <a:off x="1413576" y="36092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3768" w:rsidP="00003768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2767276" name="Text Box 1"/>
                              <wps:cNvSpPr txBox="1"/>
                              <wps:spPr>
                                <a:xfrm>
                                  <a:off x="1992057" y="47637"/>
                                  <a:ext cx="388834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3768" w:rsidP="00003768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862256" name="Text Box 1"/>
                              <wps:cNvSpPr txBox="1"/>
                              <wps:spPr>
                                <a:xfrm>
                                  <a:off x="1456065" y="202850"/>
                                  <a:ext cx="346211" cy="260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3768" w:rsidP="00003768">
                                    <w:pPr>
                                      <w:spacing w:line="256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5770101" name="Text Box 1"/>
                              <wps:cNvSpPr txBox="1"/>
                              <wps:spPr>
                                <a:xfrm>
                                  <a:off x="2094742" y="220332"/>
                                  <a:ext cx="251644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3768" w:rsidP="00003768">
                                    <w:pPr>
                                      <w:spacing w:line="254" w:lineRule="auto"/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  <w:szCs w:val="26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9053443" name="Straight Connector 1609053443"/>
                              <wps:cNvCnPr/>
                              <wps:spPr>
                                <a:xfrm>
                                  <a:off x="138023" y="349762"/>
                                  <a:ext cx="2113472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007627" name="Text Box 1"/>
                              <wps:cNvSpPr txBox="1"/>
                              <wps:spPr>
                                <a:xfrm>
                                  <a:off x="85109" y="73369"/>
                                  <a:ext cx="50863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3768" w:rsidP="00003768">
                                    <w:pPr>
                                      <w:spacing w:line="254" w:lineRule="auto"/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7416133" name="Text Box 1"/>
                              <wps:cNvSpPr txBox="1"/>
                              <wps:spPr>
                                <a:xfrm>
                                  <a:off x="33351" y="220424"/>
                                  <a:ext cx="346075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3768" w:rsidP="00003768">
                                    <w:pPr>
                                      <w:spacing w:line="254" w:lineRule="auto"/>
                                      <w:rPr>
                                        <w:rFonts w:eastAsia="Calibri"/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i/>
                                        <w:iCs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9503918" name="Straight Arrow Connector 529503918"/>
                              <wps:cNvCnPr/>
                              <wps:spPr>
                                <a:xfrm flipH="1">
                                  <a:off x="1854680" y="349726"/>
                                  <a:ext cx="327803" cy="1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3777232" name="Text Box 1"/>
                              <wps:cNvSpPr txBox="1"/>
                              <wps:spPr>
                                <a:xfrm>
                                  <a:off x="1586106" y="37892"/>
                                  <a:ext cx="508635" cy="353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0000" w:rsidP="00003768">
                                    <w:pPr>
                                      <w:rPr>
                                        <w:rFonts w:ascii="Cambria Math"/>
                                        <w:i/>
                                        <w:iCs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2040323" name="Text Box 1"/>
                              <wps:cNvSpPr txBox="1"/>
                              <wps:spPr>
                                <a:xfrm>
                                  <a:off x="1327313" y="310842"/>
                                  <a:ext cx="508635" cy="3406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0000" w:rsidP="00003768">
                                    <w:pPr>
                                      <w:spacing w:line="252" w:lineRule="auto"/>
                                      <w:rPr>
                                        <w:rFonts w:ascii="Cambria Math" w:eastAsia="Calibri" w:hAnsi="Cambria Math"/>
                                        <w:i/>
                                        <w:iCs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3830985" name="Text Box 1"/>
                              <wps:cNvSpPr txBox="1"/>
                              <wps:spPr>
                                <a:xfrm>
                                  <a:off x="0" y="316280"/>
                                  <a:ext cx="508635" cy="340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03768" w:rsidRDefault="00000000" w:rsidP="00003768">
                                    <w:pPr>
                                      <w:spacing w:line="252" w:lineRule="auto"/>
                                      <w:rPr>
                                        <w:rFonts w:ascii="Cambria Math" w:eastAsia="Calibri"/>
                                        <w:i/>
                                        <w:iCs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AB4EA98" id="_x0000_s1076" editas="canvas" style="width:224.8pt;height:51.65pt;mso-position-horizontal-relative:char;mso-position-vertical-relative:line" coordsize="28549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">
                      <v:shape id="_x0000_s1077" type="#_x0000_t75" style="position:absolute;width:28549;height:6559;visibility:visible;mso-wrap-style:square" filled="t">
                        <v:fill o:detectmouseclick="t"/>
                        <v:path o:connecttype="none"/>
                      </v:shape>
                      <v:shape id="Straight Arrow Connector 56152712" o:spid="_x0000_s1078" type="#_x0000_t32" style="position:absolute;left:21997;top:3407;width:3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" strokecolor="#4472c4 [3204]" strokeweight=".5pt">
                        <v:stroke endarrow="block" joinstyle="miter"/>
                      </v:shape>
                      <v:shape id="Text Box 1375935370" o:spid="_x0000_s1079" type="#_x0000_t202" style="position:absolute;left:24066;top:746;width:3711;height:3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" filled="f" stroked="f" strokeweight=".5pt">
                        <v:textbox>
                          <w:txbxContent>
                            <w:p w:rsidR="00003768" w:rsidRDefault="00000000" w:rsidP="00003768"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80" type="#_x0000_t202" style="position:absolute;left:14135;top:360;width:5087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" filled="f" stroked="f" strokeweight=".5pt">
                        <v:textbox>
                          <w:txbxContent>
                            <w:p w:rsidR="00003768" w:rsidRDefault="00003768" w:rsidP="00003768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" o:spid="_x0000_s1081" type="#_x0000_t202" style="position:absolute;left:19920;top:476;width:3888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" filled="f" stroked="f" strokeweight=".5pt">
                        <v:textbox>
                          <w:txbxContent>
                            <w:p w:rsidR="00003768" w:rsidRDefault="00003768" w:rsidP="00003768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" o:spid="_x0000_s1082" type="#_x0000_t202" style="position:absolute;left:14560;top:2028;width:346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" filled="f" stroked="f" strokeweight=".5pt">
                        <v:textbox>
                          <w:txbxContent>
                            <w:p w:rsidR="00003768" w:rsidRDefault="00003768" w:rsidP="00003768">
                              <w:pPr>
                                <w:spacing w:line="256" w:lineRule="auto"/>
                                <w:rPr>
                                  <w:rFonts w:ascii="Cambria Math"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Text Box 1" o:spid="_x0000_s1083" type="#_x0000_t202" style="position:absolute;left:20947;top:2203;width:2516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" filled="f" stroked="f" strokeweight=".5pt">
                        <v:textbox>
                          <w:txbxContent>
                            <w:p w:rsidR="00003768" w:rsidRDefault="00003768" w:rsidP="00003768">
                              <w:pPr>
                                <w:spacing w:line="254" w:lineRule="auto"/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Cs w:val="26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line id="Straight Connector 1609053443" o:spid="_x0000_s1084" style="position:absolute;visibility:visible;mso-wrap-style:square" from="1380,3497" to="22514,34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" strokecolor="#4472c4 [3204]" strokeweight=".5pt">
                        <v:stroke dashstyle="dash" joinstyle="miter"/>
                      </v:line>
                      <v:shape id="Text Box 1" o:spid="_x0000_s1085" type="#_x0000_t202" style="position:absolute;left:851;top:733;width:508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" filled="f" stroked="f" strokeweight=".5pt">
                        <v:textbox>
                          <w:txbxContent>
                            <w:p w:rsidR="00003768" w:rsidRDefault="00003768" w:rsidP="00003768">
                              <w:pPr>
                                <w:spacing w:line="254" w:lineRule="auto"/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" o:spid="_x0000_s1086" type="#_x0000_t202" style="position:absolute;left:333;top:2204;width:3461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" filled="f" stroked="f" strokeweight=".5pt">
                        <v:textbox>
                          <w:txbxContent>
                            <w:p w:rsidR="00003768" w:rsidRDefault="00003768" w:rsidP="00003768">
                              <w:pPr>
                                <w:spacing w:line="254" w:lineRule="auto"/>
                                <w:rPr>
                                  <w:rFonts w:eastAsia="Calibri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Straight Arrow Connector 529503918" o:spid="_x0000_s1087" type="#_x0000_t32" style="position:absolute;left:18546;top:3497;width:32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" strokecolor="#4472c4 [3204]" strokeweight=".5pt">
                        <v:stroke endarrow="block" joinstyle="miter"/>
                      </v:shape>
                      <v:shape id="Text Box 1" o:spid="_x0000_s1088" type="#_x0000_t202" style="position:absolute;left:15861;top:378;width:5086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" filled="f" stroked="f" strokeweight=".5pt">
                        <v:textbox>
                          <w:txbxContent>
                            <w:p w:rsidR="00003768" w:rsidRDefault="00000000" w:rsidP="00003768">
                              <w:pPr>
                                <w:rPr>
                                  <w:rFonts w:ascii="Cambria Math"/>
                                  <w:i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89" type="#_x0000_t202" style="position:absolute;left:13273;top:3108;width:5086;height:3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" filled="f" stroked="f" strokeweight=".5pt">
                        <v:textbox>
                          <w:txbxContent>
                            <w:p w:rsidR="00003768" w:rsidRDefault="00000000" w:rsidP="00003768">
                              <w:pPr>
                                <w:spacing w:line="252" w:lineRule="auto"/>
                                <w:rPr>
                                  <w:rFonts w:ascii="Cambria Math" w:eastAsia="Calibri" w:hAnsi="Cambria Math"/>
                                  <w:i/>
                                  <w:iCs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" o:spid="_x0000_s1090" type="#_x0000_t202" style="position:absolute;top:3162;width:5086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" filled="f" stroked="f" strokeweight=".5pt">
                        <v:textbox>
                          <w:txbxContent>
                            <w:p w:rsidR="00003768" w:rsidRDefault="00000000" w:rsidP="00003768">
                              <w:pPr>
                                <w:spacing w:line="252" w:lineRule="auto"/>
                                <w:rPr>
                                  <w:rFonts w:ascii="Cambria Math" w:eastAsia="Calibri"/>
                                  <w:i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03768" w:rsidRDefault="00003768" w:rsidP="00003768">
            <w:pPr>
              <w:jc w:val="both"/>
              <w:rPr>
                <w:rFonts w:eastAsia="Palatino Linotype"/>
                <w:bCs/>
              </w:rPr>
            </w:pPr>
          </w:p>
          <w:p w:rsidR="00003768" w:rsidRDefault="00003768" w:rsidP="00003768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Để CĐĐT tổng hợp tại M bằng 0 là </w:t>
            </w:r>
          </w:p>
          <w:p w:rsidR="00003768" w:rsidRDefault="00003768" w:rsidP="00003768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      </w:t>
            </w:r>
            <w:r w:rsidRPr="00561F83">
              <w:rPr>
                <w:rFonts w:eastAsia="Palatino Linotype"/>
                <w:bCs/>
                <w:position w:val="-12"/>
              </w:rPr>
              <w:object w:dxaOrig="1680" w:dyaOrig="400">
                <v:shape id="_x0000_i1034" type="#_x0000_t75" style="width:84.25pt;height:20.4pt" o:ole="">
                  <v:imagedata r:id="rId14" o:title=""/>
                </v:shape>
                <o:OLEObject Type="Embed" ProgID="Equation.DSMT4" ShapeID="_x0000_i1034" DrawAspect="Content" ObjectID="_1804410273" r:id="rId24"/>
              </w:object>
            </w:r>
          </w:p>
          <w:p w:rsidR="00003768" w:rsidRDefault="00003768" w:rsidP="00003768">
            <w:pPr>
              <w:jc w:val="both"/>
              <w:rPr>
                <w:rFonts w:eastAsia="Palatino Linotype"/>
                <w:bCs/>
              </w:rPr>
            </w:pPr>
            <w:r w:rsidRPr="00561F83">
              <w:rPr>
                <w:rFonts w:eastAsia="Palatino Linotype"/>
                <w:bCs/>
                <w:position w:val="-34"/>
              </w:rPr>
              <w:object w:dxaOrig="1600" w:dyaOrig="800">
                <v:shape id="_x0000_i1035" type="#_x0000_t75" style="width:80.15pt;height:40.75pt" o:ole="">
                  <v:imagedata r:id="rId16" o:title=""/>
                </v:shape>
                <o:OLEObject Type="Embed" ProgID="Equation.DSMT4" ShapeID="_x0000_i1035" DrawAspect="Content" ObjectID="_1804410274" r:id="rId25"/>
              </w:object>
            </w:r>
          </w:p>
          <w:p w:rsidR="00003768" w:rsidRDefault="00003768" w:rsidP="00003768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Từ (1) suy ra </w:t>
            </w:r>
            <w:r w:rsidRPr="00E23CBC">
              <w:rPr>
                <w:rFonts w:eastAsia="Palatino Linotype"/>
                <w:bCs/>
                <w:position w:val="-12"/>
              </w:rPr>
              <w:object w:dxaOrig="260" w:dyaOrig="360">
                <v:shape id="_x0000_i1036" type="#_x0000_t75" style="width:12.9pt;height:18.35pt" o:ole="">
                  <v:imagedata r:id="rId18" o:title=""/>
                </v:shape>
                <o:OLEObject Type="Embed" ProgID="Equation.DSMT4" ShapeID="_x0000_i1036" DrawAspect="Content" ObjectID="_1804410275" r:id="rId26"/>
              </w:object>
            </w:r>
            <w:r>
              <w:rPr>
                <w:rFonts w:eastAsia="Palatino Linotype"/>
                <w:bCs/>
              </w:rPr>
              <w:t xml:space="preserve">&gt; 0 </w:t>
            </w:r>
          </w:p>
          <w:p w:rsidR="00CF0E85" w:rsidRDefault="00003768" w:rsidP="00003768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>Từ (2) suy ra  độ lớn</w:t>
            </w:r>
          </w:p>
          <w:p w:rsidR="00003768" w:rsidRDefault="00003768" w:rsidP="00003768">
            <w:pPr>
              <w:jc w:val="both"/>
              <w:rPr>
                <w:rFonts w:eastAsia="Palatino Linotype"/>
                <w:bCs/>
              </w:rPr>
            </w:pPr>
            <w:r>
              <w:rPr>
                <w:rFonts w:eastAsia="Palatino Linotype"/>
                <w:bCs/>
              </w:rPr>
              <w:t xml:space="preserve">  </w:t>
            </w:r>
            <w:r w:rsidRPr="00561F83">
              <w:rPr>
                <w:rFonts w:eastAsia="Palatino Linotype"/>
                <w:bCs/>
                <w:position w:val="-30"/>
              </w:rPr>
              <w:object w:dxaOrig="2520" w:dyaOrig="720">
                <v:shape id="_x0000_i1037" type="#_x0000_t75" style="width:125pt;height:36.7pt" o:ole="">
                  <v:imagedata r:id="rId27" o:title=""/>
                </v:shape>
                <o:OLEObject Type="Embed" ProgID="Equation.DSMT4" ShapeID="_x0000_i1037" DrawAspect="Content" ObjectID="_1804410276" r:id="rId28"/>
              </w:object>
            </w:r>
            <w:r>
              <w:rPr>
                <w:rFonts w:eastAsia="Palatino Linotype"/>
                <w:bCs/>
              </w:rPr>
              <w:t xml:space="preserve"> </w:t>
            </w:r>
          </w:p>
          <w:p w:rsidR="00003768" w:rsidRPr="00EC2231" w:rsidRDefault="00003768" w:rsidP="00003768">
            <w:pPr>
              <w:jc w:val="both"/>
              <w:rPr>
                <w:color w:val="FF0000"/>
              </w:rPr>
            </w:pPr>
            <w:r>
              <w:rPr>
                <w:rFonts w:eastAsia="Palatino Linotype"/>
                <w:bCs/>
              </w:rPr>
              <w:t xml:space="preserve">hay </w:t>
            </w:r>
            <w:r w:rsidRPr="007A5A17">
              <w:rPr>
                <w:rFonts w:eastAsia="Palatino Linotype"/>
                <w:bCs/>
                <w:position w:val="-12"/>
              </w:rPr>
              <w:object w:dxaOrig="1660" w:dyaOrig="380">
                <v:shape id="_x0000_i1038" type="#_x0000_t75" style="width:83.55pt;height:19.7pt" o:ole="">
                  <v:imagedata r:id="rId29" o:title=""/>
                </v:shape>
                <o:OLEObject Type="Embed" ProgID="Equation.DSMT4" ShapeID="_x0000_i1038" DrawAspect="Content" ObjectID="_1804410277" r:id="rId30"/>
              </w:object>
            </w:r>
          </w:p>
          <w:p w:rsidR="00003768" w:rsidRPr="00003768" w:rsidRDefault="00003768" w:rsidP="00003768"/>
        </w:tc>
        <w:tc>
          <w:tcPr>
            <w:tcW w:w="1182" w:type="dxa"/>
          </w:tcPr>
          <w:p w:rsidR="00003768" w:rsidRDefault="00003768" w:rsidP="00003768"/>
          <w:p w:rsidR="00003768" w:rsidRDefault="00003768" w:rsidP="00003768"/>
          <w:p w:rsidR="00003768" w:rsidRDefault="00003768" w:rsidP="00003768">
            <w:r>
              <w:t>0,25</w:t>
            </w:r>
          </w:p>
          <w:p w:rsidR="00003768" w:rsidRDefault="00003768" w:rsidP="00003768"/>
          <w:p w:rsidR="00003768" w:rsidRDefault="00003768" w:rsidP="00003768"/>
          <w:p w:rsidR="00003768" w:rsidRDefault="00003768" w:rsidP="00003768"/>
          <w:p w:rsidR="00003768" w:rsidRDefault="00003768" w:rsidP="00003768"/>
          <w:p w:rsidR="00003768" w:rsidRDefault="00003768" w:rsidP="00003768"/>
          <w:p w:rsidR="00003768" w:rsidRDefault="00003768" w:rsidP="00003768"/>
          <w:p w:rsidR="00003768" w:rsidRDefault="00003768" w:rsidP="00003768">
            <w:r>
              <w:t>0,25</w:t>
            </w:r>
          </w:p>
          <w:p w:rsidR="00003768" w:rsidRDefault="00003768" w:rsidP="00003768"/>
          <w:p w:rsidR="00003768" w:rsidRDefault="00003768" w:rsidP="00003768">
            <w:r>
              <w:t>0,25</w:t>
            </w:r>
          </w:p>
          <w:p w:rsidR="00003768" w:rsidRDefault="00003768" w:rsidP="00003768"/>
          <w:p w:rsidR="00CF0E85" w:rsidRDefault="00CF0E85" w:rsidP="00003768"/>
          <w:p w:rsidR="00E00ACE" w:rsidRDefault="00003768" w:rsidP="00003768">
            <w:r>
              <w:t>0,25</w:t>
            </w:r>
          </w:p>
        </w:tc>
      </w:tr>
    </w:tbl>
    <w:p w:rsidR="00B559A4" w:rsidRPr="00B470CB" w:rsidRDefault="00B559A4" w:rsidP="00B559A4"/>
    <w:p w:rsidR="00B559A4" w:rsidRPr="00B470CB" w:rsidRDefault="00B559A4" w:rsidP="00B559A4">
      <w:pPr>
        <w:rPr>
          <w:i/>
          <w:iCs/>
        </w:rPr>
      </w:pPr>
      <w:r w:rsidRPr="00B470CB">
        <w:rPr>
          <w:i/>
          <w:iCs/>
        </w:rPr>
        <w:t>Lưu ý: - Học sinh sai hoặc thiếu 2 đơn vị trở lên -0,25 điểm.</w:t>
      </w:r>
    </w:p>
    <w:p w:rsidR="00F86736" w:rsidRPr="00B470CB" w:rsidRDefault="00B559A4" w:rsidP="00CF0E85">
      <w:pPr>
        <w:ind w:firstLine="720"/>
      </w:pPr>
      <w:r w:rsidRPr="00B470CB">
        <w:rPr>
          <w:i/>
          <w:iCs/>
        </w:rPr>
        <w:t>- Học sinh giải phương pháp khác đúng vẫn cho tròn điểm.</w:t>
      </w:r>
    </w:p>
    <w:sectPr w:rsidR="00F86736" w:rsidRPr="00B470CB" w:rsidSect="00003768">
      <w:pgSz w:w="12240" w:h="15840"/>
      <w:pgMar w:top="709" w:right="616" w:bottom="1135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4614B"/>
    <w:multiLevelType w:val="hybridMultilevel"/>
    <w:tmpl w:val="420C110C"/>
    <w:lvl w:ilvl="0" w:tplc="8FC62E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7378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D2F"/>
    <w:rsid w:val="00003768"/>
    <w:rsid w:val="00005031"/>
    <w:rsid w:val="000157A5"/>
    <w:rsid w:val="0002006F"/>
    <w:rsid w:val="0005384F"/>
    <w:rsid w:val="000646BA"/>
    <w:rsid w:val="00083205"/>
    <w:rsid w:val="000B365F"/>
    <w:rsid w:val="00154089"/>
    <w:rsid w:val="00186216"/>
    <w:rsid w:val="00224852"/>
    <w:rsid w:val="002441DD"/>
    <w:rsid w:val="002508B7"/>
    <w:rsid w:val="002841F7"/>
    <w:rsid w:val="002874AE"/>
    <w:rsid w:val="002949D7"/>
    <w:rsid w:val="002C74F0"/>
    <w:rsid w:val="002C79A0"/>
    <w:rsid w:val="002D416E"/>
    <w:rsid w:val="002F7A85"/>
    <w:rsid w:val="00306D01"/>
    <w:rsid w:val="00311549"/>
    <w:rsid w:val="003167DD"/>
    <w:rsid w:val="0036019C"/>
    <w:rsid w:val="003769A8"/>
    <w:rsid w:val="00376B70"/>
    <w:rsid w:val="003E3C58"/>
    <w:rsid w:val="00431557"/>
    <w:rsid w:val="004B6DC8"/>
    <w:rsid w:val="004D3D38"/>
    <w:rsid w:val="004E313E"/>
    <w:rsid w:val="004E6D9C"/>
    <w:rsid w:val="0051074F"/>
    <w:rsid w:val="005349C0"/>
    <w:rsid w:val="00561F83"/>
    <w:rsid w:val="006B2268"/>
    <w:rsid w:val="006C10B0"/>
    <w:rsid w:val="006C2314"/>
    <w:rsid w:val="006D496B"/>
    <w:rsid w:val="006F632E"/>
    <w:rsid w:val="00760C2D"/>
    <w:rsid w:val="00784CAC"/>
    <w:rsid w:val="007A42A3"/>
    <w:rsid w:val="007C7676"/>
    <w:rsid w:val="0081239A"/>
    <w:rsid w:val="008206BE"/>
    <w:rsid w:val="008A54A9"/>
    <w:rsid w:val="008E1ED0"/>
    <w:rsid w:val="0091554E"/>
    <w:rsid w:val="00942EDF"/>
    <w:rsid w:val="0094434E"/>
    <w:rsid w:val="00970D2F"/>
    <w:rsid w:val="009926FB"/>
    <w:rsid w:val="009E6362"/>
    <w:rsid w:val="00A6015B"/>
    <w:rsid w:val="00A9687B"/>
    <w:rsid w:val="00AD3077"/>
    <w:rsid w:val="00AD3125"/>
    <w:rsid w:val="00AF6F85"/>
    <w:rsid w:val="00B470CB"/>
    <w:rsid w:val="00B54178"/>
    <w:rsid w:val="00B559A4"/>
    <w:rsid w:val="00BD6756"/>
    <w:rsid w:val="00C04397"/>
    <w:rsid w:val="00C0440D"/>
    <w:rsid w:val="00C1143A"/>
    <w:rsid w:val="00C91E37"/>
    <w:rsid w:val="00CF0E85"/>
    <w:rsid w:val="00D367DE"/>
    <w:rsid w:val="00D63011"/>
    <w:rsid w:val="00DC7367"/>
    <w:rsid w:val="00DD25D6"/>
    <w:rsid w:val="00DF3179"/>
    <w:rsid w:val="00E00ACE"/>
    <w:rsid w:val="00E04296"/>
    <w:rsid w:val="00E117C9"/>
    <w:rsid w:val="00E50140"/>
    <w:rsid w:val="00E91ED0"/>
    <w:rsid w:val="00E941CB"/>
    <w:rsid w:val="00EA538D"/>
    <w:rsid w:val="00EB7532"/>
    <w:rsid w:val="00F06AFD"/>
    <w:rsid w:val="00F44B1E"/>
    <w:rsid w:val="00F563E1"/>
    <w:rsid w:val="00F847BD"/>
    <w:rsid w:val="00F86736"/>
    <w:rsid w:val="00F9135F"/>
    <w:rsid w:val="00FE40D0"/>
    <w:rsid w:val="00F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30FBC"/>
  <w15:chartTrackingRefBased/>
  <w15:docId w15:val="{74275144-36D2-48B3-8907-663D0EA0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D2F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tham khao,Table"/>
    <w:basedOn w:val="TableNormal"/>
    <w:uiPriority w:val="39"/>
    <w:qFormat/>
    <w:rsid w:val="00F8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8673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120</cp:revision>
  <cp:lastPrinted>2025-03-19T06:58:00Z</cp:lastPrinted>
  <dcterms:created xsi:type="dcterms:W3CDTF">2024-10-17T06:23:00Z</dcterms:created>
  <dcterms:modified xsi:type="dcterms:W3CDTF">2025-03-25T05:16:00Z</dcterms:modified>
</cp:coreProperties>
</file>